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260"/>
        <w:gridCol w:w="2308"/>
        <w:gridCol w:w="2291"/>
        <w:gridCol w:w="2275"/>
        <w:gridCol w:w="222"/>
      </w:tblGrid>
      <w:tr w:rsidR="00941FA8" w14:paraId="13F36302" w14:textId="77777777" w:rsidTr="008A02EF">
        <w:trPr>
          <w:gridAfter w:val="1"/>
        </w:trPr>
        <w:tc>
          <w:tcPr>
            <w:tcW w:w="2260" w:type="dxa"/>
          </w:tcPr>
          <w:p w14:paraId="0634CEAA" w14:textId="77777777" w:rsidR="00941FA8" w:rsidRDefault="00941FA8"/>
          <w:p w14:paraId="2C85F9EC" w14:textId="15EED382" w:rsidR="00A131E2" w:rsidRDefault="00A131E2"/>
        </w:tc>
        <w:tc>
          <w:tcPr>
            <w:tcW w:w="2308" w:type="dxa"/>
          </w:tcPr>
          <w:p w14:paraId="2AD1951F" w14:textId="4EF0B05A" w:rsidR="00941FA8" w:rsidRDefault="00941FA8">
            <w:r>
              <w:t>NAME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45529D8E" w14:textId="5385917F" w:rsidR="00941FA8" w:rsidRDefault="00941FA8">
            <w:r>
              <w:t>ORGANISATION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14:paraId="0D731B85" w14:textId="71CA2618" w:rsidR="00941FA8" w:rsidRDefault="00941FA8">
            <w:r>
              <w:t>SALARY PACKAGE</w:t>
            </w:r>
          </w:p>
        </w:tc>
      </w:tr>
      <w:tr w:rsidR="008A02EF" w14:paraId="3650C80B" w14:textId="77777777" w:rsidTr="008A02EF">
        <w:trPr>
          <w:gridAfter w:val="1"/>
        </w:trPr>
        <w:tc>
          <w:tcPr>
            <w:tcW w:w="2260" w:type="dxa"/>
          </w:tcPr>
          <w:p w14:paraId="7B2A0536" w14:textId="4BB3E59A" w:rsidR="008A02EF" w:rsidRDefault="008A02EF" w:rsidP="008A02EF">
            <w: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DF62" w14:textId="0F4292A0" w:rsidR="008A02EF" w:rsidRDefault="008A02EF" w:rsidP="008A02EF">
            <w:r>
              <w:rPr>
                <w:rFonts w:ascii="Book Antiqua" w:hAnsi="Book Antiqua" w:cs="Calibri"/>
                <w:b/>
                <w:bCs/>
                <w:color w:val="000000"/>
              </w:rPr>
              <w:t>ACHARYA SHREYA RAVINDRA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846256" w14:textId="3BCEB2C2" w:rsidR="008A02EF" w:rsidRDefault="00607479" w:rsidP="008A02EF"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V</w:t>
            </w:r>
            <w:r w:rsidR="008A02EF">
              <w:rPr>
                <w:rFonts w:ascii="Calibri" w:hAnsi="Calibri" w:cs="Calibri"/>
                <w:color w:val="000000"/>
                <w:szCs w:val="22"/>
              </w:rPr>
              <w:t>isara</w:t>
            </w:r>
            <w:proofErr w:type="spellEnd"/>
            <w:r w:rsidR="008A02EF">
              <w:rPr>
                <w:rFonts w:ascii="Calibri" w:hAnsi="Calibri" w:cs="Calibri"/>
                <w:color w:val="000000"/>
                <w:szCs w:val="22"/>
              </w:rPr>
              <w:t xml:space="preserve"> partners </w:t>
            </w:r>
            <w:r>
              <w:rPr>
                <w:rFonts w:ascii="Calibri" w:hAnsi="Calibri" w:cs="Calibri"/>
                <w:color w:val="000000"/>
                <w:szCs w:val="22"/>
              </w:rPr>
              <w:t>Udupi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14:paraId="1FBD2568" w14:textId="6152E1AF" w:rsidR="008A02EF" w:rsidRDefault="00607479" w:rsidP="008A02EF">
            <w:r>
              <w:t>3 la</w:t>
            </w:r>
            <w:r w:rsidR="003E32F1">
              <w:t>khs P.a.</w:t>
            </w:r>
          </w:p>
        </w:tc>
      </w:tr>
      <w:tr w:rsidR="008A02EF" w14:paraId="533CF2F7" w14:textId="77777777" w:rsidTr="008A02EF">
        <w:trPr>
          <w:gridAfter w:val="1"/>
        </w:trPr>
        <w:tc>
          <w:tcPr>
            <w:tcW w:w="2260" w:type="dxa"/>
          </w:tcPr>
          <w:p w14:paraId="54172FDA" w14:textId="4F7C16C4" w:rsidR="008A02EF" w:rsidRDefault="008A02EF" w:rsidP="008A02EF">
            <w:r>
              <w:t>2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A094" w14:textId="07FFC731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ADARSH R ACHARYA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41432" w14:textId="00BAEFEE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7B87A" w14:textId="40332E74" w:rsidR="008A02EF" w:rsidRDefault="003E32F1" w:rsidP="008A02EF">
            <w:r>
              <w:t>NA</w:t>
            </w:r>
          </w:p>
        </w:tc>
        <w:bookmarkStart w:id="0" w:name="_GoBack"/>
        <w:bookmarkEnd w:id="0"/>
      </w:tr>
      <w:tr w:rsidR="008A02EF" w14:paraId="7F0A9204" w14:textId="77777777" w:rsidTr="008A02EF">
        <w:trPr>
          <w:gridAfter w:val="1"/>
        </w:trPr>
        <w:tc>
          <w:tcPr>
            <w:tcW w:w="2260" w:type="dxa"/>
          </w:tcPr>
          <w:p w14:paraId="6441D4FB" w14:textId="66824487" w:rsidR="008A02EF" w:rsidRDefault="008A02EF" w:rsidP="008A02EF">
            <w:r>
              <w:t>3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8690" w14:textId="7A8945B7" w:rsidR="008A02EF" w:rsidRDefault="008A02EF" w:rsidP="008A02EF">
            <w:r>
              <w:rPr>
                <w:rFonts w:ascii="Book Antiqua" w:hAnsi="Book Antiqua" w:cs="Calibri"/>
                <w:color w:val="000000"/>
                <w:szCs w:val="22"/>
              </w:rPr>
              <w:t>ADITHYA SAGRI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B12EF" w14:textId="1E933CED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245BF" w14:textId="74BEBFBB" w:rsidR="008A02EF" w:rsidRDefault="003E32F1" w:rsidP="008A02EF">
            <w:r>
              <w:t>NA</w:t>
            </w:r>
          </w:p>
        </w:tc>
      </w:tr>
      <w:tr w:rsidR="008A02EF" w14:paraId="5536131E" w14:textId="77777777" w:rsidTr="008A02EF">
        <w:trPr>
          <w:gridAfter w:val="1"/>
        </w:trPr>
        <w:tc>
          <w:tcPr>
            <w:tcW w:w="2260" w:type="dxa"/>
          </w:tcPr>
          <w:p w14:paraId="5390974B" w14:textId="2E8BDB64" w:rsidR="008A02EF" w:rsidRDefault="008A02EF" w:rsidP="008A02EF">
            <w:r>
              <w:t>4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EB30" w14:textId="7F44700B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AISHWARYA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39391" w14:textId="1195242C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0D05A" w14:textId="0EDAA77F" w:rsidR="008A02EF" w:rsidRDefault="003E32F1" w:rsidP="008A02EF">
            <w:r>
              <w:t>NA</w:t>
            </w:r>
          </w:p>
        </w:tc>
      </w:tr>
      <w:tr w:rsidR="008A02EF" w14:paraId="229C44E9" w14:textId="77777777" w:rsidTr="008A02EF">
        <w:trPr>
          <w:gridAfter w:val="1"/>
        </w:trPr>
        <w:tc>
          <w:tcPr>
            <w:tcW w:w="2260" w:type="dxa"/>
          </w:tcPr>
          <w:p w14:paraId="16883AA5" w14:textId="466C57D4" w:rsidR="008A02EF" w:rsidRDefault="008A02EF" w:rsidP="008A02EF">
            <w:r>
              <w:t>5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9021" w14:textId="7F8B4BDB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AISHWARYA J BHANDARY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C00B5" w14:textId="6176BC4F" w:rsidR="008A02EF" w:rsidRDefault="0020794F" w:rsidP="008A02EF">
            <w: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3D482" w14:textId="5EA9E112" w:rsidR="008A02EF" w:rsidRDefault="003E32F1" w:rsidP="008A02EF">
            <w:r>
              <w:t>NA</w:t>
            </w:r>
          </w:p>
        </w:tc>
      </w:tr>
      <w:tr w:rsidR="008A02EF" w14:paraId="009C97EA" w14:textId="77777777" w:rsidTr="008A02EF">
        <w:trPr>
          <w:gridAfter w:val="1"/>
        </w:trPr>
        <w:tc>
          <w:tcPr>
            <w:tcW w:w="2260" w:type="dxa"/>
          </w:tcPr>
          <w:p w14:paraId="600C75A2" w14:textId="45724B50" w:rsidR="008A02EF" w:rsidRDefault="008A02EF" w:rsidP="008A02EF">
            <w:r>
              <w:t>6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C3A2" w14:textId="1DEA0620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AJAY KUMAR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2FA63" w14:textId="14840CE2" w:rsidR="008A02EF" w:rsidRDefault="008A02EF" w:rsidP="008A02EF"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Harsha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Retail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C8E52" w14:textId="2FE1DE08" w:rsidR="008A02EF" w:rsidRDefault="003E32F1" w:rsidP="008A02EF">
            <w:r>
              <w:t>3 Lakhs p.a.</w:t>
            </w:r>
          </w:p>
        </w:tc>
      </w:tr>
      <w:tr w:rsidR="008A02EF" w14:paraId="6EA97D70" w14:textId="77777777" w:rsidTr="008A02EF">
        <w:trPr>
          <w:gridAfter w:val="1"/>
        </w:trPr>
        <w:tc>
          <w:tcPr>
            <w:tcW w:w="2260" w:type="dxa"/>
          </w:tcPr>
          <w:p w14:paraId="127CA15C" w14:textId="4CC01A19" w:rsidR="008A02EF" w:rsidRDefault="008A02EF" w:rsidP="008A02EF">
            <w:r>
              <w:t>7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067C" w14:textId="35F9ACF4" w:rsidR="008A02EF" w:rsidRDefault="008A02EF" w:rsidP="008A02EF">
            <w:r>
              <w:rPr>
                <w:rFonts w:ascii="Book Antiqua" w:hAnsi="Book Antiqua" w:cs="Calibri"/>
                <w:color w:val="000000"/>
                <w:szCs w:val="22"/>
              </w:rPr>
              <w:t>AKASH HEGDE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D0B401" w14:textId="28EEEBE5" w:rsidR="008A02EF" w:rsidRDefault="008A02EF" w:rsidP="008A02EF"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Badagabettu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Cooperative Society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14:paraId="26964A34" w14:textId="49F9CA6C" w:rsidR="008A02EF" w:rsidRDefault="003E32F1" w:rsidP="008A02EF">
            <w:r>
              <w:t>2.80 lakhs p.a.</w:t>
            </w:r>
          </w:p>
        </w:tc>
      </w:tr>
      <w:tr w:rsidR="008A02EF" w14:paraId="40AFA606" w14:textId="77777777" w:rsidTr="008A02EF">
        <w:trPr>
          <w:gridAfter w:val="1"/>
        </w:trPr>
        <w:tc>
          <w:tcPr>
            <w:tcW w:w="2260" w:type="dxa"/>
          </w:tcPr>
          <w:p w14:paraId="773E15A4" w14:textId="00B6095A" w:rsidR="008A02EF" w:rsidRDefault="008A02EF" w:rsidP="008A02EF">
            <w:r>
              <w:t>8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1A68" w14:textId="466CD060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AKSHA HEGDE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EDBED" w14:textId="70DC6B58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On a look out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7EC44" w14:textId="78EBACCE" w:rsidR="008A02EF" w:rsidRDefault="003E32F1" w:rsidP="008A02EF">
            <w:r>
              <w:t>NA</w:t>
            </w:r>
          </w:p>
        </w:tc>
      </w:tr>
      <w:tr w:rsidR="008A02EF" w14:paraId="56016A5E" w14:textId="77777777" w:rsidTr="008A02EF">
        <w:trPr>
          <w:gridAfter w:val="1"/>
        </w:trPr>
        <w:tc>
          <w:tcPr>
            <w:tcW w:w="2260" w:type="dxa"/>
          </w:tcPr>
          <w:p w14:paraId="2D810C4C" w14:textId="6291741F" w:rsidR="008A02EF" w:rsidRDefault="008A02EF" w:rsidP="008A02EF">
            <w:r>
              <w:t>9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8A76" w14:textId="5782D481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ALTHAF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9BC50" w14:textId="530F0B89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On a look out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A350A" w14:textId="3E3E55E7" w:rsidR="008A02EF" w:rsidRDefault="003E32F1" w:rsidP="008A02EF">
            <w:r>
              <w:t>NA</w:t>
            </w:r>
          </w:p>
        </w:tc>
      </w:tr>
      <w:tr w:rsidR="008A02EF" w14:paraId="5113092A" w14:textId="77777777" w:rsidTr="008A02EF">
        <w:trPr>
          <w:gridAfter w:val="1"/>
        </w:trPr>
        <w:tc>
          <w:tcPr>
            <w:tcW w:w="2260" w:type="dxa"/>
          </w:tcPr>
          <w:p w14:paraId="0F5A78A9" w14:textId="5D85496A" w:rsidR="008A02EF" w:rsidRDefault="008A02EF" w:rsidP="008A02EF">
            <w:r>
              <w:t>10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9D13" w14:textId="511F4CB4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AMULYA P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DA5C9" w14:textId="033A730C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DFF97" w14:textId="555980EF" w:rsidR="008A02EF" w:rsidRDefault="003E32F1" w:rsidP="008A02EF">
            <w:r>
              <w:t>NA</w:t>
            </w:r>
          </w:p>
        </w:tc>
      </w:tr>
      <w:tr w:rsidR="008A02EF" w14:paraId="59658E6D" w14:textId="77777777" w:rsidTr="008A02EF">
        <w:trPr>
          <w:gridAfter w:val="1"/>
        </w:trPr>
        <w:tc>
          <w:tcPr>
            <w:tcW w:w="2260" w:type="dxa"/>
          </w:tcPr>
          <w:p w14:paraId="62536AC5" w14:textId="06033931" w:rsidR="008A02EF" w:rsidRDefault="008A02EF" w:rsidP="008A02EF">
            <w:r>
              <w:t>11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F197" w14:textId="38CE6830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ANUSHA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80885" w14:textId="745C3287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BA7EA" w14:textId="4BA1CFC2" w:rsidR="008A02EF" w:rsidRDefault="003E32F1" w:rsidP="008A02EF">
            <w:r>
              <w:t>NA</w:t>
            </w:r>
          </w:p>
        </w:tc>
      </w:tr>
      <w:tr w:rsidR="008A02EF" w14:paraId="2D680B09" w14:textId="77777777" w:rsidTr="008A02EF">
        <w:trPr>
          <w:gridAfter w:val="1"/>
        </w:trPr>
        <w:tc>
          <w:tcPr>
            <w:tcW w:w="2260" w:type="dxa"/>
          </w:tcPr>
          <w:p w14:paraId="2815E44F" w14:textId="0E2AB81C" w:rsidR="008A02EF" w:rsidRDefault="008A02EF" w:rsidP="008A02EF">
            <w:r>
              <w:t>12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7613" w14:textId="617FC843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ANUSHA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2ACC3" w14:textId="100B5478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AAA66" w14:textId="7AC73D44" w:rsidR="008A02EF" w:rsidRDefault="003E32F1" w:rsidP="008A02EF">
            <w:r>
              <w:t>NA</w:t>
            </w:r>
          </w:p>
        </w:tc>
      </w:tr>
      <w:tr w:rsidR="008A02EF" w14:paraId="5E9C1063" w14:textId="77777777" w:rsidTr="008A02EF">
        <w:trPr>
          <w:gridAfter w:val="1"/>
        </w:trPr>
        <w:tc>
          <w:tcPr>
            <w:tcW w:w="2260" w:type="dxa"/>
          </w:tcPr>
          <w:p w14:paraId="0B7C150A" w14:textId="67219303" w:rsidR="008A02EF" w:rsidRDefault="008A02EF" w:rsidP="008A02EF">
            <w:r>
              <w:t>13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E006" w14:textId="7E328F79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ANUSHA SHET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21348" w14:textId="1DB42788" w:rsidR="008A02EF" w:rsidRDefault="008A02EF" w:rsidP="008A02EF"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Advith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Itech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Udupi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A877A" w14:textId="43F0BA4A" w:rsidR="008A02EF" w:rsidRDefault="003E32F1" w:rsidP="008A02EF">
            <w:r>
              <w:t>3.25 lakhs p.a.</w:t>
            </w:r>
          </w:p>
        </w:tc>
      </w:tr>
      <w:tr w:rsidR="008A02EF" w14:paraId="26958F5B" w14:textId="77777777" w:rsidTr="008A02EF">
        <w:trPr>
          <w:gridAfter w:val="1"/>
        </w:trPr>
        <w:tc>
          <w:tcPr>
            <w:tcW w:w="2260" w:type="dxa"/>
          </w:tcPr>
          <w:p w14:paraId="242D813B" w14:textId="5CC26E7F" w:rsidR="008A02EF" w:rsidRDefault="008A02EF" w:rsidP="008A02EF">
            <w:r>
              <w:t>14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710E" w14:textId="74B70CB1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ANUSHKUMAR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4D789" w14:textId="235D5F21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D9E7A" w14:textId="57954777" w:rsidR="008A02EF" w:rsidRDefault="003E32F1" w:rsidP="008A02EF">
            <w:r>
              <w:t>NA</w:t>
            </w:r>
          </w:p>
        </w:tc>
      </w:tr>
      <w:tr w:rsidR="008A02EF" w14:paraId="010035FC" w14:textId="77777777" w:rsidTr="008A02EF">
        <w:trPr>
          <w:gridAfter w:val="1"/>
        </w:trPr>
        <w:tc>
          <w:tcPr>
            <w:tcW w:w="2260" w:type="dxa"/>
          </w:tcPr>
          <w:p w14:paraId="52A95226" w14:textId="249531C7" w:rsidR="008A02EF" w:rsidRDefault="008A02EF" w:rsidP="008A02EF">
            <w:r>
              <w:t>15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6F92" w14:textId="2D6EC655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APEKSHA ISHWAR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1FFDE" w14:textId="50173CD8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K12 Techno service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1BA98" w14:textId="1E2BC56A" w:rsidR="008A02EF" w:rsidRDefault="003E32F1" w:rsidP="008A02EF">
            <w:r>
              <w:t>3.50 lakhs p.a.</w:t>
            </w:r>
          </w:p>
        </w:tc>
      </w:tr>
      <w:tr w:rsidR="008A02EF" w14:paraId="17052030" w14:textId="77777777" w:rsidTr="008A02EF">
        <w:trPr>
          <w:gridAfter w:val="1"/>
        </w:trPr>
        <w:tc>
          <w:tcPr>
            <w:tcW w:w="2260" w:type="dxa"/>
          </w:tcPr>
          <w:p w14:paraId="0023B315" w14:textId="383AAF43" w:rsidR="008A02EF" w:rsidRDefault="008A02EF" w:rsidP="008A02EF">
            <w:r>
              <w:t>16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D863" w14:textId="0DBB713D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ASHRAY A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F364D" w14:textId="26860BBA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2FE5D" w14:textId="2F8137B6" w:rsidR="008A02EF" w:rsidRDefault="003E32F1" w:rsidP="008A02EF">
            <w:r>
              <w:t>NA</w:t>
            </w:r>
          </w:p>
        </w:tc>
      </w:tr>
      <w:tr w:rsidR="008A02EF" w14:paraId="238CAE75" w14:textId="77777777" w:rsidTr="008A02EF">
        <w:trPr>
          <w:gridAfter w:val="1"/>
        </w:trPr>
        <w:tc>
          <w:tcPr>
            <w:tcW w:w="2260" w:type="dxa"/>
          </w:tcPr>
          <w:p w14:paraId="3AB08237" w14:textId="62D64DA1" w:rsidR="008A02EF" w:rsidRDefault="008A02EF" w:rsidP="008A02EF">
            <w:r>
              <w:t>17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5B56" w14:textId="6AF3FA23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ASHWIN V RAO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CC689" w14:textId="7F7CAF90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95CDE" w14:textId="2523C092" w:rsidR="008A02EF" w:rsidRDefault="003E32F1" w:rsidP="008A02EF">
            <w:r>
              <w:t>NA</w:t>
            </w:r>
          </w:p>
        </w:tc>
      </w:tr>
      <w:tr w:rsidR="008A02EF" w14:paraId="20804131" w14:textId="77777777" w:rsidTr="008A02EF">
        <w:trPr>
          <w:gridAfter w:val="1"/>
        </w:trPr>
        <w:tc>
          <w:tcPr>
            <w:tcW w:w="2260" w:type="dxa"/>
          </w:tcPr>
          <w:p w14:paraId="670D7114" w14:textId="3DC49561" w:rsidR="008A02EF" w:rsidRDefault="008A02EF" w:rsidP="008A02EF">
            <w:r>
              <w:t>18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FD69" w14:textId="2CD00DC6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ASHWINI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816342" w14:textId="6D683513" w:rsidR="008A02EF" w:rsidRDefault="008A02EF" w:rsidP="008A02EF"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Manipal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Technologies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14:paraId="68C9CB11" w14:textId="2C69FE92" w:rsidR="008A02EF" w:rsidRDefault="003E32F1" w:rsidP="008A02EF">
            <w:r>
              <w:t>3 lakhs p.a.</w:t>
            </w:r>
          </w:p>
        </w:tc>
      </w:tr>
      <w:tr w:rsidR="008A02EF" w14:paraId="005DD86D" w14:textId="77777777" w:rsidTr="008A02EF">
        <w:trPr>
          <w:gridAfter w:val="1"/>
        </w:trPr>
        <w:tc>
          <w:tcPr>
            <w:tcW w:w="2260" w:type="dxa"/>
          </w:tcPr>
          <w:p w14:paraId="7351AB7F" w14:textId="50E3A6E0" w:rsidR="008A02EF" w:rsidRDefault="008A02EF" w:rsidP="008A02EF">
            <w:r>
              <w:t>19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17E8" w14:textId="44AD1E8D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AVISHA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FAE0FF" w14:textId="51C90D37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65593" w14:textId="3B4CC148" w:rsidR="008A02EF" w:rsidRDefault="003E32F1" w:rsidP="008A02EF">
            <w:r>
              <w:t>NA</w:t>
            </w:r>
          </w:p>
        </w:tc>
      </w:tr>
      <w:tr w:rsidR="008A02EF" w14:paraId="44A2CEF5" w14:textId="77777777" w:rsidTr="008A02EF">
        <w:trPr>
          <w:gridAfter w:val="1"/>
        </w:trPr>
        <w:tc>
          <w:tcPr>
            <w:tcW w:w="2260" w:type="dxa"/>
          </w:tcPr>
          <w:p w14:paraId="2B446FFE" w14:textId="5091BCF3" w:rsidR="008A02EF" w:rsidRDefault="008A02EF" w:rsidP="008A02EF">
            <w:r>
              <w:t>20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250F" w14:textId="4079D4D9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BHOOMIKA R SHETTY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FAB1B" w14:textId="290CE5CD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411FD" w14:textId="2A467024" w:rsidR="008A02EF" w:rsidRDefault="003E32F1" w:rsidP="008A02EF">
            <w:r>
              <w:t>NA</w:t>
            </w:r>
          </w:p>
        </w:tc>
      </w:tr>
      <w:tr w:rsidR="008A02EF" w14:paraId="6759F7F3" w14:textId="77777777" w:rsidTr="008A02EF">
        <w:trPr>
          <w:gridAfter w:val="1"/>
        </w:trPr>
        <w:tc>
          <w:tcPr>
            <w:tcW w:w="2260" w:type="dxa"/>
          </w:tcPr>
          <w:p w14:paraId="34EA61C0" w14:textId="1CC3ED39" w:rsidR="008A02EF" w:rsidRDefault="008A02EF" w:rsidP="008A02EF">
            <w:r>
              <w:t>21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C6F0" w14:textId="1CE76991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CHAITHRA KUMARI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0A3E8" w14:textId="6ED8B5BF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CB009" w14:textId="686FBA20" w:rsidR="008A02EF" w:rsidRDefault="003E32F1" w:rsidP="008A02EF">
            <w:r>
              <w:t>NA</w:t>
            </w:r>
          </w:p>
        </w:tc>
      </w:tr>
      <w:tr w:rsidR="008A02EF" w14:paraId="46C5E637" w14:textId="77777777" w:rsidTr="008A02EF">
        <w:trPr>
          <w:gridAfter w:val="1"/>
        </w:trPr>
        <w:tc>
          <w:tcPr>
            <w:tcW w:w="2260" w:type="dxa"/>
          </w:tcPr>
          <w:p w14:paraId="018A0558" w14:textId="162DC823" w:rsidR="008A02EF" w:rsidRDefault="008A02EF" w:rsidP="008A02EF">
            <w:r>
              <w:t>22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9FD7" w14:textId="74C9A641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CHETANA RAMAKANT HEGDE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FCEA7" w14:textId="0AC15D25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7AFF4" w14:textId="564665E5" w:rsidR="008A02EF" w:rsidRDefault="003E32F1" w:rsidP="008A02EF">
            <w:r>
              <w:t>NA</w:t>
            </w:r>
          </w:p>
        </w:tc>
      </w:tr>
      <w:tr w:rsidR="008A02EF" w14:paraId="3BB9A553" w14:textId="77777777" w:rsidTr="008A02EF">
        <w:trPr>
          <w:gridAfter w:val="1"/>
        </w:trPr>
        <w:tc>
          <w:tcPr>
            <w:tcW w:w="2260" w:type="dxa"/>
          </w:tcPr>
          <w:p w14:paraId="311DA183" w14:textId="09BA547E" w:rsidR="008A02EF" w:rsidRDefault="008A02EF" w:rsidP="008A02EF">
            <w:r>
              <w:t>23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F25C" w14:textId="76FC0FDC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CHINMAY GANAPATHI HEGDE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3901B" w14:textId="371F188D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C5019" w14:textId="0D3DA703" w:rsidR="008A02EF" w:rsidRDefault="003E32F1" w:rsidP="008A02EF">
            <w:r>
              <w:t>NA</w:t>
            </w:r>
          </w:p>
        </w:tc>
      </w:tr>
      <w:tr w:rsidR="008A02EF" w14:paraId="29861BFB" w14:textId="77777777" w:rsidTr="008A02EF">
        <w:trPr>
          <w:gridAfter w:val="1"/>
        </w:trPr>
        <w:tc>
          <w:tcPr>
            <w:tcW w:w="2260" w:type="dxa"/>
          </w:tcPr>
          <w:p w14:paraId="5C083D9D" w14:textId="06117183" w:rsidR="008A02EF" w:rsidRDefault="008A02EF" w:rsidP="008A02EF">
            <w:r>
              <w:t>24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8F6B" w14:textId="3EF95BB0" w:rsidR="008A02EF" w:rsidRDefault="008A02EF" w:rsidP="008A02EF">
            <w:r>
              <w:rPr>
                <w:rFonts w:ascii="Book Antiqua" w:hAnsi="Book Antiqua" w:cs="Calibri"/>
                <w:color w:val="000000"/>
              </w:rPr>
              <w:t xml:space="preserve">DEEKSHITH 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ADE7A" w14:textId="3EFDB755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5C9A9" w14:textId="6579F6C2" w:rsidR="008A02EF" w:rsidRDefault="003E32F1" w:rsidP="008A02EF">
            <w:r>
              <w:t>NA</w:t>
            </w:r>
          </w:p>
        </w:tc>
      </w:tr>
      <w:tr w:rsidR="008A02EF" w14:paraId="3DA0E757" w14:textId="77777777" w:rsidTr="008A02EF">
        <w:trPr>
          <w:gridAfter w:val="1"/>
        </w:trPr>
        <w:tc>
          <w:tcPr>
            <w:tcW w:w="2260" w:type="dxa"/>
          </w:tcPr>
          <w:p w14:paraId="18EC3FE2" w14:textId="33ADCD51" w:rsidR="008A02EF" w:rsidRDefault="008A02EF" w:rsidP="008A02EF">
            <w:r>
              <w:t>25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7075" w14:textId="7F3F5702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DEEKSHITH D KUMAR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60A8C" w14:textId="266F171D" w:rsidR="008A02EF" w:rsidRDefault="008A02EF" w:rsidP="008A02EF"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Harsha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Retail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F9917" w14:textId="3F01B10C" w:rsidR="008A02EF" w:rsidRDefault="003E32F1" w:rsidP="008A02EF">
            <w:r>
              <w:t>3 lakhs p.a.</w:t>
            </w:r>
          </w:p>
        </w:tc>
      </w:tr>
      <w:tr w:rsidR="008A02EF" w14:paraId="036A96A0" w14:textId="77777777" w:rsidTr="008A02EF">
        <w:trPr>
          <w:gridAfter w:val="1"/>
        </w:trPr>
        <w:tc>
          <w:tcPr>
            <w:tcW w:w="2260" w:type="dxa"/>
          </w:tcPr>
          <w:p w14:paraId="60D7C23B" w14:textId="7E7F6C45" w:rsidR="008A02EF" w:rsidRDefault="008A02EF" w:rsidP="008A02EF">
            <w:r>
              <w:t>26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322A" w14:textId="3BF9F365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DEEKSHITHA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E86234" w14:textId="0ED68835" w:rsidR="008A02EF" w:rsidRDefault="008A02EF" w:rsidP="008A02EF"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Edufy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Tech Solutions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14:paraId="3A0C42C7" w14:textId="059D09C1" w:rsidR="008A02EF" w:rsidRDefault="00A225D0" w:rsidP="008A02EF">
            <w:r>
              <w:t>4 lakhs p.a.</w:t>
            </w:r>
          </w:p>
        </w:tc>
      </w:tr>
      <w:tr w:rsidR="008A02EF" w14:paraId="5B84A0D9" w14:textId="77777777" w:rsidTr="008A02EF">
        <w:trPr>
          <w:gridAfter w:val="1"/>
        </w:trPr>
        <w:tc>
          <w:tcPr>
            <w:tcW w:w="2260" w:type="dxa"/>
          </w:tcPr>
          <w:p w14:paraId="2B2132CC" w14:textId="6185D859" w:rsidR="008A02EF" w:rsidRDefault="008A02EF" w:rsidP="008A02EF">
            <w:r>
              <w:t>27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7834" w14:textId="7EFB3358" w:rsidR="008A02EF" w:rsidRDefault="008A02EF" w:rsidP="008A02EF">
            <w:r>
              <w:rPr>
                <w:rFonts w:ascii="Book Antiqua" w:hAnsi="Book Antiqua" w:cs="Calibri"/>
                <w:color w:val="000000"/>
                <w:szCs w:val="22"/>
              </w:rPr>
              <w:t>DEEPA S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E304B" w14:textId="57341678" w:rsidR="008A02EF" w:rsidRDefault="008A02EF" w:rsidP="008A02EF"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Harsha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Retail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F7912" w14:textId="76AC6440" w:rsidR="008A02EF" w:rsidRDefault="00A225D0" w:rsidP="008A02EF">
            <w:r>
              <w:t>3 lakhs p.a.</w:t>
            </w:r>
          </w:p>
        </w:tc>
      </w:tr>
      <w:tr w:rsidR="008A02EF" w14:paraId="455F93E1" w14:textId="77777777" w:rsidTr="008A02EF">
        <w:trPr>
          <w:gridAfter w:val="1"/>
        </w:trPr>
        <w:tc>
          <w:tcPr>
            <w:tcW w:w="2260" w:type="dxa"/>
          </w:tcPr>
          <w:p w14:paraId="0A1B81AC" w14:textId="62C6A053" w:rsidR="008A02EF" w:rsidRDefault="008A02EF" w:rsidP="008A02EF">
            <w:r>
              <w:t>28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58FB" w14:textId="05EDA604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DEEPAK POOJARY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44898C" w14:textId="044EE2CC" w:rsidR="008A02EF" w:rsidRDefault="008A02EF" w:rsidP="008A02EF"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Edufy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Tech Solutions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14:paraId="7F5D9D11" w14:textId="6FD70EBA" w:rsidR="008A02EF" w:rsidRDefault="00A225D0" w:rsidP="008A02EF">
            <w:r>
              <w:t>4 lakhs p.a.</w:t>
            </w:r>
          </w:p>
        </w:tc>
      </w:tr>
      <w:tr w:rsidR="008A02EF" w14:paraId="2CAAECD4" w14:textId="77777777" w:rsidTr="008A02EF">
        <w:trPr>
          <w:gridAfter w:val="1"/>
        </w:trPr>
        <w:tc>
          <w:tcPr>
            <w:tcW w:w="2260" w:type="dxa"/>
          </w:tcPr>
          <w:p w14:paraId="7EB8FE91" w14:textId="49B5DFA1" w:rsidR="008A02EF" w:rsidRDefault="008A02EF" w:rsidP="008A02EF">
            <w:r>
              <w:t>29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0D18" w14:textId="0906A26D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DEVIKA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2147B" w14:textId="615F607C" w:rsidR="008A02EF" w:rsidRDefault="008A02EF" w:rsidP="008A02EF"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Harsha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Retail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88674" w14:textId="08203AF9" w:rsidR="008A02EF" w:rsidRDefault="00F65E52" w:rsidP="008A02EF">
            <w:r>
              <w:t>3 lakhs p.a.</w:t>
            </w:r>
          </w:p>
        </w:tc>
      </w:tr>
      <w:tr w:rsidR="008A02EF" w14:paraId="3E389490" w14:textId="77777777" w:rsidTr="008A02EF">
        <w:trPr>
          <w:gridAfter w:val="1"/>
        </w:trPr>
        <w:tc>
          <w:tcPr>
            <w:tcW w:w="2260" w:type="dxa"/>
          </w:tcPr>
          <w:p w14:paraId="344C4EF1" w14:textId="7D01BAF1" w:rsidR="008A02EF" w:rsidRDefault="008A02EF" w:rsidP="008A02EF">
            <w:r>
              <w:t>30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49CA" w14:textId="5E91E133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DHANUSHREE MADIVAL D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4CD35" w14:textId="23054D9D" w:rsidR="008A02EF" w:rsidRDefault="008A02EF" w:rsidP="008A02EF"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Harsha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Retail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149CA" w14:textId="617EBF85" w:rsidR="008A02EF" w:rsidRDefault="00F65E52" w:rsidP="008A02EF">
            <w:r>
              <w:t>3 lakhs p.a.</w:t>
            </w:r>
          </w:p>
        </w:tc>
      </w:tr>
      <w:tr w:rsidR="008A02EF" w14:paraId="0CA73A55" w14:textId="77777777" w:rsidTr="008A02EF">
        <w:trPr>
          <w:gridAfter w:val="1"/>
        </w:trPr>
        <w:tc>
          <w:tcPr>
            <w:tcW w:w="2260" w:type="dxa"/>
          </w:tcPr>
          <w:p w14:paraId="1BA82B69" w14:textId="762DB130" w:rsidR="008A02EF" w:rsidRDefault="008A02EF" w:rsidP="008A02EF">
            <w:r>
              <w:t>31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1F7B" w14:textId="1D7944CF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DISHA P HEGDE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427E56" w14:textId="1D7F4E56" w:rsidR="008A02EF" w:rsidRDefault="008A02EF" w:rsidP="008A02EF"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Edufy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Tech Solutions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14:paraId="48F57C1D" w14:textId="12EAC062" w:rsidR="008A02EF" w:rsidRDefault="00F65E52" w:rsidP="008A02EF">
            <w:r>
              <w:t>4 lakhs p.a.</w:t>
            </w:r>
          </w:p>
        </w:tc>
      </w:tr>
      <w:tr w:rsidR="008A02EF" w14:paraId="65AD1701" w14:textId="77777777" w:rsidTr="008A02EF">
        <w:trPr>
          <w:gridAfter w:val="1"/>
        </w:trPr>
        <w:tc>
          <w:tcPr>
            <w:tcW w:w="2260" w:type="dxa"/>
          </w:tcPr>
          <w:p w14:paraId="06758189" w14:textId="05738993" w:rsidR="008A02EF" w:rsidRDefault="008A02EF" w:rsidP="008A02EF">
            <w:r>
              <w:t>32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1027" w14:textId="50518686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DIVYA SHENOY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338886" w14:textId="37ED0BF7" w:rsidR="008A02EF" w:rsidRDefault="008A02EF" w:rsidP="008A02EF"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Edufy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Tech Solutions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14:paraId="55096D25" w14:textId="7C53DFFF" w:rsidR="008A02EF" w:rsidRDefault="00F65E52" w:rsidP="008A02EF">
            <w:r>
              <w:t>4 lakhs p.a.</w:t>
            </w:r>
          </w:p>
        </w:tc>
      </w:tr>
      <w:tr w:rsidR="008A02EF" w14:paraId="7A027CC8" w14:textId="77777777" w:rsidTr="008A02EF">
        <w:trPr>
          <w:gridAfter w:val="1"/>
        </w:trPr>
        <w:tc>
          <w:tcPr>
            <w:tcW w:w="2260" w:type="dxa"/>
          </w:tcPr>
          <w:p w14:paraId="3C587727" w14:textId="66EAE770" w:rsidR="008A02EF" w:rsidRDefault="008A02EF" w:rsidP="008A02EF">
            <w:r>
              <w:t>33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DB53" w14:textId="62A2ADE6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G VAISHNAVI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EDD5EC" w14:textId="1BF0CA97" w:rsidR="008A02EF" w:rsidRDefault="008A02EF" w:rsidP="008A02EF"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Harsha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Retail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47F3F" w14:textId="43E1D92B" w:rsidR="008A02EF" w:rsidRDefault="00F65E52" w:rsidP="008A02EF">
            <w:r>
              <w:t>3 lakhs p.a.</w:t>
            </w:r>
          </w:p>
        </w:tc>
      </w:tr>
      <w:tr w:rsidR="008A02EF" w14:paraId="4433119A" w14:textId="77777777" w:rsidTr="008A02EF">
        <w:trPr>
          <w:gridAfter w:val="1"/>
        </w:trPr>
        <w:tc>
          <w:tcPr>
            <w:tcW w:w="2260" w:type="dxa"/>
          </w:tcPr>
          <w:p w14:paraId="4C7A103F" w14:textId="7172089D" w:rsidR="008A02EF" w:rsidRDefault="008A02EF" w:rsidP="008A02EF">
            <w:r>
              <w:t>34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2A04" w14:textId="15F64DFD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GANESH H BHAT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E88DC" w14:textId="7F98BDBF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53C9C" w14:textId="4775B7A2" w:rsidR="008A02EF" w:rsidRDefault="00F65E52" w:rsidP="008A02EF">
            <w:r>
              <w:t>NA</w:t>
            </w:r>
          </w:p>
        </w:tc>
      </w:tr>
      <w:tr w:rsidR="008A02EF" w14:paraId="72D04853" w14:textId="77777777" w:rsidTr="008A02EF">
        <w:trPr>
          <w:gridAfter w:val="1"/>
        </w:trPr>
        <w:tc>
          <w:tcPr>
            <w:tcW w:w="2260" w:type="dxa"/>
          </w:tcPr>
          <w:p w14:paraId="76370E1E" w14:textId="1CC9F503" w:rsidR="008A02EF" w:rsidRDefault="008A02EF" w:rsidP="008A02EF">
            <w:r>
              <w:lastRenderedPageBreak/>
              <w:t>35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988C" w14:textId="251A98EF" w:rsidR="008A02EF" w:rsidRDefault="008A02EF" w:rsidP="008A02EF">
            <w:r>
              <w:rPr>
                <w:rFonts w:ascii="Book Antiqua" w:hAnsi="Book Antiqua" w:cs="Calibri"/>
                <w:color w:val="000000"/>
                <w:szCs w:val="22"/>
              </w:rPr>
              <w:t>GANIGA SUDEEP D BHASKAR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A123E" w14:textId="21B43FC0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AB722" w14:textId="078F7F9B" w:rsidR="008A02EF" w:rsidRDefault="00F65E52" w:rsidP="008A02EF">
            <w:r>
              <w:t>NA</w:t>
            </w:r>
          </w:p>
        </w:tc>
      </w:tr>
      <w:tr w:rsidR="008A02EF" w14:paraId="42DF11CE" w14:textId="77777777" w:rsidTr="008A02EF">
        <w:trPr>
          <w:gridAfter w:val="1"/>
        </w:trPr>
        <w:tc>
          <w:tcPr>
            <w:tcW w:w="2260" w:type="dxa"/>
          </w:tcPr>
          <w:p w14:paraId="3B73821A" w14:textId="63F6C0B7" w:rsidR="008A02EF" w:rsidRDefault="008A02EF" w:rsidP="008A02EF">
            <w:r>
              <w:t>36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F34A" w14:textId="0869E13E" w:rsidR="008A02EF" w:rsidRDefault="008A02EF" w:rsidP="008A02EF">
            <w:r>
              <w:rPr>
                <w:rFonts w:ascii="Book Antiqua" w:hAnsi="Book Antiqua" w:cs="Calibri"/>
                <w:b/>
                <w:bCs/>
                <w:color w:val="000000"/>
              </w:rPr>
              <w:t>GREESHMA SHETTY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C4189" w14:textId="1AFE69DE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B14F0" w14:textId="6D0D699D" w:rsidR="008A02EF" w:rsidRDefault="00F65E52" w:rsidP="008A02EF">
            <w:r>
              <w:t>NA</w:t>
            </w:r>
          </w:p>
        </w:tc>
      </w:tr>
      <w:tr w:rsidR="008A02EF" w14:paraId="055ACBCF" w14:textId="77777777" w:rsidTr="008A02EF">
        <w:trPr>
          <w:gridAfter w:val="1"/>
        </w:trPr>
        <w:tc>
          <w:tcPr>
            <w:tcW w:w="2260" w:type="dxa"/>
          </w:tcPr>
          <w:p w14:paraId="02BAE4C8" w14:textId="5CB21CEA" w:rsidR="008A02EF" w:rsidRDefault="008A02EF" w:rsidP="008A02EF">
            <w:r>
              <w:t>37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7112" w14:textId="60F2C7E3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GURUDARSHAN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9A406" w14:textId="2D301735" w:rsidR="008A02EF" w:rsidRDefault="008A02EF" w:rsidP="008A02EF"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Harsha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Retail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6348D" w14:textId="5B464E7E" w:rsidR="008A02EF" w:rsidRDefault="00F65E52" w:rsidP="008A02EF">
            <w:r>
              <w:t>3 lakhs p.a.</w:t>
            </w:r>
          </w:p>
        </w:tc>
      </w:tr>
      <w:tr w:rsidR="008A02EF" w14:paraId="0C830BDE" w14:textId="77777777" w:rsidTr="008A02EF">
        <w:trPr>
          <w:gridAfter w:val="1"/>
        </w:trPr>
        <w:tc>
          <w:tcPr>
            <w:tcW w:w="2260" w:type="dxa"/>
          </w:tcPr>
          <w:p w14:paraId="07497BBA" w14:textId="4619CEDF" w:rsidR="008A02EF" w:rsidRDefault="008A02EF" w:rsidP="008A02EF">
            <w:r>
              <w:t>38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328A" w14:textId="5CEB2A6D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HARSHITH R.K.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B92CD" w14:textId="28F71084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BA4ED" w14:textId="6FD49E97" w:rsidR="008A02EF" w:rsidRDefault="00F65E52" w:rsidP="008A02EF">
            <w:r>
              <w:t>NA</w:t>
            </w:r>
          </w:p>
        </w:tc>
      </w:tr>
      <w:tr w:rsidR="008A02EF" w14:paraId="57989DE5" w14:textId="77777777" w:rsidTr="008A02EF">
        <w:trPr>
          <w:gridAfter w:val="1"/>
        </w:trPr>
        <w:tc>
          <w:tcPr>
            <w:tcW w:w="2260" w:type="dxa"/>
          </w:tcPr>
          <w:p w14:paraId="1A6AE91D" w14:textId="20DD60D8" w:rsidR="008A02EF" w:rsidRDefault="008A02EF" w:rsidP="008A02EF">
            <w:r>
              <w:t>39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D07C" w14:textId="44C78511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HIMAL S KUMAR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B3DB71" w14:textId="29415DA3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6794F" w14:textId="69F276D1" w:rsidR="008A02EF" w:rsidRDefault="00F65E52" w:rsidP="008A02EF">
            <w:r>
              <w:t>NA</w:t>
            </w:r>
          </w:p>
        </w:tc>
      </w:tr>
      <w:tr w:rsidR="008A02EF" w14:paraId="444BE54E" w14:textId="77777777" w:rsidTr="008A02EF">
        <w:trPr>
          <w:gridAfter w:val="1"/>
        </w:trPr>
        <w:tc>
          <w:tcPr>
            <w:tcW w:w="2260" w:type="dxa"/>
          </w:tcPr>
          <w:p w14:paraId="14EE3E00" w14:textId="0E1085AD" w:rsidR="008A02EF" w:rsidRDefault="008A02EF" w:rsidP="008A02EF">
            <w:r>
              <w:t>40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3761" w14:textId="3548C57A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JAYANTH J DAMBAL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2529C" w14:textId="4BB20D35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82AB9" w14:textId="466FEF35" w:rsidR="008A02EF" w:rsidRDefault="00F65E52" w:rsidP="008A02EF">
            <w:r>
              <w:t>NA</w:t>
            </w:r>
          </w:p>
        </w:tc>
      </w:tr>
      <w:tr w:rsidR="008A02EF" w14:paraId="00DBB7D1" w14:textId="77777777" w:rsidTr="008A02EF">
        <w:trPr>
          <w:gridAfter w:val="1"/>
        </w:trPr>
        <w:tc>
          <w:tcPr>
            <w:tcW w:w="2260" w:type="dxa"/>
          </w:tcPr>
          <w:p w14:paraId="2EA8C2F8" w14:textId="2E4C94D5" w:rsidR="008A02EF" w:rsidRDefault="008A02EF" w:rsidP="008A02EF">
            <w:r>
              <w:t>41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7192" w14:textId="43CCAD2A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JYOTHI RAMESHA METI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DC0D5" w14:textId="08B17FAD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BA091" w14:textId="4955390E" w:rsidR="008A02EF" w:rsidRDefault="00F65E52" w:rsidP="008A02EF">
            <w:r>
              <w:t>NA</w:t>
            </w:r>
          </w:p>
        </w:tc>
      </w:tr>
      <w:tr w:rsidR="008A02EF" w14:paraId="47D8713E" w14:textId="77777777" w:rsidTr="008A02EF">
        <w:trPr>
          <w:gridAfter w:val="1"/>
        </w:trPr>
        <w:tc>
          <w:tcPr>
            <w:tcW w:w="2260" w:type="dxa"/>
          </w:tcPr>
          <w:p w14:paraId="082777F0" w14:textId="6B82C2FA" w:rsidR="008A02EF" w:rsidRDefault="008A02EF" w:rsidP="008A02EF">
            <w:r>
              <w:t>42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EFB4" w14:textId="1E1C07EA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JYOTI SHREEKANTA HEGDE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68B69B" w14:textId="1C7BC606" w:rsidR="008A02EF" w:rsidRDefault="008A02EF" w:rsidP="008A02EF"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Robosoft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Technologies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14:paraId="11320AE3" w14:textId="01E9EDFC" w:rsidR="008A02EF" w:rsidRDefault="00F65E52" w:rsidP="008A02EF">
            <w:r>
              <w:t>3.50 lakhs p.a.</w:t>
            </w:r>
          </w:p>
        </w:tc>
      </w:tr>
      <w:tr w:rsidR="008A02EF" w14:paraId="09BD7D06" w14:textId="77777777" w:rsidTr="008A02EF">
        <w:trPr>
          <w:gridAfter w:val="1"/>
        </w:trPr>
        <w:tc>
          <w:tcPr>
            <w:tcW w:w="2260" w:type="dxa"/>
          </w:tcPr>
          <w:p w14:paraId="557D3C00" w14:textId="263CDB0A" w:rsidR="008A02EF" w:rsidRDefault="008A02EF" w:rsidP="008A02EF">
            <w:r>
              <w:t>43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BC18" w14:textId="346865D0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K AMBIKA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3B45E" w14:textId="5368942B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B5736" w14:textId="7FA8BF42" w:rsidR="008A02EF" w:rsidRDefault="00F65E52" w:rsidP="008A02EF">
            <w:r>
              <w:t>NA</w:t>
            </w:r>
          </w:p>
        </w:tc>
      </w:tr>
      <w:tr w:rsidR="008A02EF" w14:paraId="7F391297" w14:textId="77777777" w:rsidTr="008A02EF">
        <w:trPr>
          <w:gridAfter w:val="1"/>
        </w:trPr>
        <w:tc>
          <w:tcPr>
            <w:tcW w:w="2260" w:type="dxa"/>
          </w:tcPr>
          <w:p w14:paraId="457210D1" w14:textId="68FF5BC2" w:rsidR="008A02EF" w:rsidRDefault="008A02EF" w:rsidP="008A02EF">
            <w:r>
              <w:t>44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0043" w14:textId="2416B32E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K C VIGNESH AITHAL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2D81E" w14:textId="6E09141A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9BF34" w14:textId="29EB2361" w:rsidR="008A02EF" w:rsidRDefault="00F65E52" w:rsidP="008A02EF">
            <w:r>
              <w:t>NA</w:t>
            </w:r>
          </w:p>
        </w:tc>
      </w:tr>
      <w:tr w:rsidR="008A02EF" w14:paraId="4827A6C3" w14:textId="77777777" w:rsidTr="008A02EF">
        <w:trPr>
          <w:gridAfter w:val="1"/>
        </w:trPr>
        <w:tc>
          <w:tcPr>
            <w:tcW w:w="2260" w:type="dxa"/>
          </w:tcPr>
          <w:p w14:paraId="4B8B2FDA" w14:textId="0E95FDC4" w:rsidR="008A02EF" w:rsidRDefault="008A02EF" w:rsidP="008A02EF">
            <w:r>
              <w:t>45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A7EC" w14:textId="15E4C4A7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KARTHIK K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1C786" w14:textId="6D552B85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041C2" w14:textId="20B20AE7" w:rsidR="008A02EF" w:rsidRDefault="00F65E52" w:rsidP="008A02EF">
            <w:r>
              <w:t>NA</w:t>
            </w:r>
          </w:p>
        </w:tc>
      </w:tr>
      <w:tr w:rsidR="008A02EF" w14:paraId="3DDB2718" w14:textId="77777777" w:rsidTr="008A02EF">
        <w:trPr>
          <w:gridAfter w:val="1"/>
        </w:trPr>
        <w:tc>
          <w:tcPr>
            <w:tcW w:w="2260" w:type="dxa"/>
          </w:tcPr>
          <w:p w14:paraId="34356746" w14:textId="2912C61F" w:rsidR="008A02EF" w:rsidRDefault="008A02EF" w:rsidP="008A02EF">
            <w:r>
              <w:t>46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B980" w14:textId="04590573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KEERTHANA U BHAT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451DF" w14:textId="777373BE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5A0EC" w14:textId="15898F57" w:rsidR="008A02EF" w:rsidRDefault="00F65E52" w:rsidP="008A02EF">
            <w:r>
              <w:t>NA</w:t>
            </w:r>
          </w:p>
        </w:tc>
      </w:tr>
      <w:tr w:rsidR="008A02EF" w14:paraId="1432E3A1" w14:textId="77777777" w:rsidTr="008A02EF">
        <w:trPr>
          <w:gridAfter w:val="1"/>
        </w:trPr>
        <w:tc>
          <w:tcPr>
            <w:tcW w:w="2260" w:type="dxa"/>
          </w:tcPr>
          <w:p w14:paraId="1B77A7C0" w14:textId="5A37E968" w:rsidR="008A02EF" w:rsidRDefault="008A02EF" w:rsidP="008A02EF">
            <w:r>
              <w:t>47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3708" w14:textId="6632CAE4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KISHAN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B1649" w14:textId="232C258E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2A2F9" w14:textId="6E09076D" w:rsidR="008A02EF" w:rsidRDefault="00F65E52" w:rsidP="008A02EF">
            <w:r>
              <w:t>NA</w:t>
            </w:r>
          </w:p>
        </w:tc>
      </w:tr>
      <w:tr w:rsidR="008A02EF" w14:paraId="5F83360B" w14:textId="77777777" w:rsidTr="008A02EF">
        <w:trPr>
          <w:gridAfter w:val="1"/>
        </w:trPr>
        <w:tc>
          <w:tcPr>
            <w:tcW w:w="2260" w:type="dxa"/>
          </w:tcPr>
          <w:p w14:paraId="7F5361AA" w14:textId="242DE349" w:rsidR="008A02EF" w:rsidRDefault="008A02EF" w:rsidP="008A02EF">
            <w:r>
              <w:t>48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B038" w14:textId="459E7CEC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KOWSHIKA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318C2" w14:textId="6FA970DB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977BC" w14:textId="183FC3CF" w:rsidR="008A02EF" w:rsidRDefault="00F65E52" w:rsidP="008A02EF">
            <w:r>
              <w:t>NA</w:t>
            </w:r>
          </w:p>
        </w:tc>
      </w:tr>
      <w:tr w:rsidR="008A02EF" w14:paraId="7B604840" w14:textId="77777777" w:rsidTr="008A02EF">
        <w:trPr>
          <w:gridAfter w:val="1"/>
        </w:trPr>
        <w:tc>
          <w:tcPr>
            <w:tcW w:w="2260" w:type="dxa"/>
          </w:tcPr>
          <w:p w14:paraId="47BD4087" w14:textId="1C514686" w:rsidR="008A02EF" w:rsidRDefault="008A02EF" w:rsidP="008A02EF">
            <w:r>
              <w:t>49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5089" w14:textId="6C2B3961" w:rsidR="008A02EF" w:rsidRDefault="008A02EF" w:rsidP="008A02EF">
            <w:r>
              <w:rPr>
                <w:rFonts w:ascii="Book Antiqua" w:hAnsi="Book Antiqua" w:cs="Calibri"/>
                <w:b/>
                <w:bCs/>
                <w:color w:val="000000"/>
              </w:rPr>
              <w:t>KRISHNAPRASAD SHENOY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B7B47" w14:textId="525B6B35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50EAA" w14:textId="158D016A" w:rsidR="008A02EF" w:rsidRDefault="00F65E52" w:rsidP="008A02EF">
            <w:r>
              <w:t>NA</w:t>
            </w:r>
          </w:p>
        </w:tc>
      </w:tr>
      <w:tr w:rsidR="008A02EF" w14:paraId="2BB2167D" w14:textId="77777777" w:rsidTr="008A02EF">
        <w:trPr>
          <w:gridAfter w:val="1"/>
        </w:trPr>
        <w:tc>
          <w:tcPr>
            <w:tcW w:w="2260" w:type="dxa"/>
          </w:tcPr>
          <w:p w14:paraId="37C0BDCE" w14:textId="4D56E99A" w:rsidR="008A02EF" w:rsidRDefault="008A02EF" w:rsidP="008A02EF">
            <w:r>
              <w:t>50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59BB" w14:textId="514541A9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KRUTHIKA K KANCHAN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5493B" w14:textId="182CAE97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71E4B" w14:textId="774DBD68" w:rsidR="008A02EF" w:rsidRDefault="00F65E52" w:rsidP="008A02EF">
            <w:r>
              <w:t>NA</w:t>
            </w:r>
          </w:p>
        </w:tc>
      </w:tr>
      <w:tr w:rsidR="008A02EF" w14:paraId="015E03A9" w14:textId="77777777" w:rsidTr="008A02EF">
        <w:trPr>
          <w:gridAfter w:val="1"/>
        </w:trPr>
        <w:tc>
          <w:tcPr>
            <w:tcW w:w="2260" w:type="dxa"/>
          </w:tcPr>
          <w:p w14:paraId="6A157AD2" w14:textId="0A0C13A3" w:rsidR="008A02EF" w:rsidRDefault="008A02EF" w:rsidP="008A02EF">
            <w:r>
              <w:t>51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BA15" w14:textId="68F4E14F" w:rsidR="008A02EF" w:rsidRDefault="008A02EF" w:rsidP="008A02EF">
            <w:r>
              <w:rPr>
                <w:rFonts w:ascii="Book Antiqua" w:hAnsi="Book Antiqua" w:cs="Calibri"/>
                <w:color w:val="000000"/>
                <w:szCs w:val="22"/>
              </w:rPr>
              <w:t>LEELADHAR N KHARVI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091C5" w14:textId="0532A4A3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K12 Techno service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4F9BF" w14:textId="27DD4FB1" w:rsidR="008A02EF" w:rsidRDefault="00F65E52" w:rsidP="008A02EF">
            <w:r>
              <w:t>3.50 lakhs p.a.</w:t>
            </w:r>
          </w:p>
        </w:tc>
      </w:tr>
      <w:tr w:rsidR="008A02EF" w14:paraId="49C99D9D" w14:textId="77777777" w:rsidTr="008A02EF">
        <w:trPr>
          <w:gridAfter w:val="1"/>
        </w:trPr>
        <w:tc>
          <w:tcPr>
            <w:tcW w:w="2260" w:type="dxa"/>
          </w:tcPr>
          <w:p w14:paraId="0EBF13D5" w14:textId="780ABEC2" w:rsidR="008A02EF" w:rsidRDefault="008A02EF" w:rsidP="008A02EF">
            <w:r>
              <w:t>52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9703" w14:textId="157489A4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MEDHA PRABHU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6421D" w14:textId="02E2A329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349F8" w14:textId="70576D86" w:rsidR="008A02EF" w:rsidRDefault="00F65E52" w:rsidP="008A02EF">
            <w:r>
              <w:t>NA</w:t>
            </w:r>
          </w:p>
        </w:tc>
      </w:tr>
      <w:tr w:rsidR="008A02EF" w14:paraId="7D316071" w14:textId="77777777" w:rsidTr="008A02EF">
        <w:trPr>
          <w:gridAfter w:val="1"/>
        </w:trPr>
        <w:tc>
          <w:tcPr>
            <w:tcW w:w="2260" w:type="dxa"/>
          </w:tcPr>
          <w:p w14:paraId="56B066CD" w14:textId="284C62E9" w:rsidR="008A02EF" w:rsidRDefault="008A02EF" w:rsidP="008A02EF">
            <w:r>
              <w:t>53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AD59" w14:textId="32D1084F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NANDINI SHIVAKUMAR HEROOR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B183B" w14:textId="237B46B3" w:rsidR="008A02EF" w:rsidRDefault="00B31034" w:rsidP="008A02EF">
            <w:r>
              <w:rPr>
                <w:rFonts w:ascii="Calibri" w:hAnsi="Calibri" w:cs="Calibri"/>
                <w:color w:val="000000"/>
                <w:szCs w:val="22"/>
              </w:rPr>
              <w:t>S</w:t>
            </w:r>
            <w:r w:rsidR="008A02EF">
              <w:rPr>
                <w:rFonts w:ascii="Calibri" w:hAnsi="Calibri" w:cs="Calibri"/>
                <w:color w:val="000000"/>
                <w:szCs w:val="22"/>
              </w:rPr>
              <w:t xml:space="preserve">elf </w:t>
            </w:r>
            <w:r>
              <w:rPr>
                <w:rFonts w:ascii="Calibri" w:hAnsi="Calibri" w:cs="Calibri"/>
                <w:color w:val="000000"/>
                <w:szCs w:val="22"/>
              </w:rPr>
              <w:t>E</w:t>
            </w:r>
            <w:r w:rsidR="008A02EF">
              <w:rPr>
                <w:rFonts w:ascii="Calibri" w:hAnsi="Calibri" w:cs="Calibri"/>
                <w:color w:val="000000"/>
                <w:szCs w:val="22"/>
              </w:rPr>
              <w:t>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D74AA" w14:textId="72D282A3" w:rsidR="008A02EF" w:rsidRDefault="00F65E52" w:rsidP="008A02EF">
            <w:r>
              <w:t>NA</w:t>
            </w:r>
          </w:p>
        </w:tc>
      </w:tr>
      <w:tr w:rsidR="008A02EF" w14:paraId="5AD797C3" w14:textId="77777777" w:rsidTr="008A02EF">
        <w:trPr>
          <w:gridAfter w:val="1"/>
        </w:trPr>
        <w:tc>
          <w:tcPr>
            <w:tcW w:w="2260" w:type="dxa"/>
          </w:tcPr>
          <w:p w14:paraId="6A4DC237" w14:textId="33C8A790" w:rsidR="008A02EF" w:rsidRDefault="008A02EF" w:rsidP="008A02EF">
            <w:r>
              <w:t>54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98DD" w14:textId="18388D3A" w:rsidR="008A02EF" w:rsidRDefault="008A02EF" w:rsidP="008A02EF">
            <w:r>
              <w:rPr>
                <w:rFonts w:ascii="Book Antiqua" w:hAnsi="Book Antiqua" w:cs="Calibri"/>
                <w:color w:val="000000"/>
                <w:szCs w:val="22"/>
              </w:rPr>
              <w:t>NISHMITH KUMAR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52ACE" w14:textId="736C95C4" w:rsidR="008A02EF" w:rsidRDefault="00B31034" w:rsidP="008A02EF">
            <w:r>
              <w:rPr>
                <w:rFonts w:ascii="Calibri" w:hAnsi="Calibri" w:cs="Calibri"/>
                <w:color w:val="000000"/>
                <w:szCs w:val="22"/>
              </w:rPr>
              <w:t>S</w:t>
            </w:r>
            <w:r w:rsidR="008A02EF">
              <w:rPr>
                <w:rFonts w:ascii="Calibri" w:hAnsi="Calibri" w:cs="Calibri"/>
                <w:color w:val="000000"/>
                <w:szCs w:val="22"/>
              </w:rPr>
              <w:t xml:space="preserve">elf </w:t>
            </w:r>
            <w:r>
              <w:rPr>
                <w:rFonts w:ascii="Calibri" w:hAnsi="Calibri" w:cs="Calibri"/>
                <w:color w:val="000000"/>
                <w:szCs w:val="22"/>
              </w:rPr>
              <w:t>E</w:t>
            </w:r>
            <w:r w:rsidR="008A02EF">
              <w:rPr>
                <w:rFonts w:ascii="Calibri" w:hAnsi="Calibri" w:cs="Calibri"/>
                <w:color w:val="000000"/>
                <w:szCs w:val="22"/>
              </w:rPr>
              <w:t>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7F67B" w14:textId="1539A4CA" w:rsidR="008A02EF" w:rsidRDefault="00F65E52" w:rsidP="008A02EF">
            <w:r>
              <w:t>NA</w:t>
            </w:r>
          </w:p>
        </w:tc>
      </w:tr>
      <w:tr w:rsidR="008A02EF" w14:paraId="53AE0A7D" w14:textId="37E6D29D" w:rsidTr="008A02EF">
        <w:tc>
          <w:tcPr>
            <w:tcW w:w="2260" w:type="dxa"/>
          </w:tcPr>
          <w:p w14:paraId="1BE5EDD5" w14:textId="76F867C3" w:rsidR="008A02EF" w:rsidRDefault="008A02EF" w:rsidP="008A02EF">
            <w:r>
              <w:t>55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BD9F" w14:textId="4C8EAB55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NISHMITHA SHETTIGAR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47446" w14:textId="6BD208E3" w:rsidR="008A02EF" w:rsidRDefault="00F65E52" w:rsidP="008A02EF">
            <w:r>
              <w:t xml:space="preserve">Self </w:t>
            </w:r>
            <w:r w:rsidR="00B31034">
              <w:t>E</w:t>
            </w:r>
            <w:r>
              <w:t>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D7068" w14:textId="0D685F35" w:rsidR="008A02EF" w:rsidRDefault="00F65E52" w:rsidP="008A02EF">
            <w:r>
              <w:t>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2AA63B" w14:textId="77777777" w:rsidR="008A02EF" w:rsidRDefault="008A02EF" w:rsidP="008A02EF"/>
        </w:tc>
      </w:tr>
      <w:tr w:rsidR="008A02EF" w14:paraId="51344B96" w14:textId="77777777" w:rsidTr="008A02EF">
        <w:trPr>
          <w:gridAfter w:val="1"/>
        </w:trPr>
        <w:tc>
          <w:tcPr>
            <w:tcW w:w="2260" w:type="dxa"/>
          </w:tcPr>
          <w:p w14:paraId="56D54CE7" w14:textId="607C935F" w:rsidR="008A02EF" w:rsidRDefault="008A02EF" w:rsidP="008A02EF">
            <w:r>
              <w:t>56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1E8C" w14:textId="184FBDBD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NITHIN S SHET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4B886" w14:textId="5837ED10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City Union Bank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7DA73" w14:textId="77A4F934" w:rsidR="008A02EF" w:rsidRDefault="00B31034" w:rsidP="008A02EF">
            <w:r>
              <w:t>4 lakhs p.a.</w:t>
            </w:r>
          </w:p>
        </w:tc>
      </w:tr>
      <w:tr w:rsidR="008A02EF" w14:paraId="37EA2452" w14:textId="77777777" w:rsidTr="008A02EF">
        <w:trPr>
          <w:gridAfter w:val="1"/>
        </w:trPr>
        <w:tc>
          <w:tcPr>
            <w:tcW w:w="2260" w:type="dxa"/>
          </w:tcPr>
          <w:p w14:paraId="5E44A337" w14:textId="605AD990" w:rsidR="008A02EF" w:rsidRDefault="008A02EF" w:rsidP="008A02EF">
            <w:r>
              <w:t>57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5A23" w14:textId="462EB7AD" w:rsidR="008A02EF" w:rsidRDefault="008A02EF" w:rsidP="008A02EF">
            <w:r>
              <w:rPr>
                <w:rFonts w:ascii="Book Antiqua" w:hAnsi="Book Antiqua" w:cs="Calibri"/>
                <w:b/>
                <w:bCs/>
                <w:color w:val="000000"/>
              </w:rPr>
              <w:t>P ABHISHEK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2CAC6E" w14:textId="748E7186" w:rsidR="008A02EF" w:rsidRDefault="008A02EF" w:rsidP="008A02EF"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Harsha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Retail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FEF3F" w14:textId="68706727" w:rsidR="008A02EF" w:rsidRDefault="00B31034" w:rsidP="008A02EF">
            <w:r>
              <w:t>3 lakhs p.a.</w:t>
            </w:r>
          </w:p>
        </w:tc>
      </w:tr>
      <w:tr w:rsidR="008A02EF" w14:paraId="608111F7" w14:textId="77777777" w:rsidTr="008A02EF">
        <w:trPr>
          <w:gridAfter w:val="1"/>
        </w:trPr>
        <w:tc>
          <w:tcPr>
            <w:tcW w:w="2260" w:type="dxa"/>
          </w:tcPr>
          <w:p w14:paraId="2C802EDD" w14:textId="3820AAE9" w:rsidR="008A02EF" w:rsidRDefault="008A02EF" w:rsidP="008A02EF">
            <w:r>
              <w:t>58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9C4A" w14:textId="094954A6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POOJA K.P.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2B214" w14:textId="17A62568" w:rsidR="008A02EF" w:rsidRDefault="008A02EF" w:rsidP="008A02EF"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Harsha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Retail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67205" w14:textId="71939BE7" w:rsidR="008A02EF" w:rsidRDefault="00710BF6" w:rsidP="008A02EF">
            <w:r>
              <w:t>3 lakhs p.a.</w:t>
            </w:r>
          </w:p>
        </w:tc>
      </w:tr>
      <w:tr w:rsidR="008A02EF" w14:paraId="1BF7A2AB" w14:textId="77777777" w:rsidTr="008A02EF">
        <w:trPr>
          <w:gridAfter w:val="1"/>
        </w:trPr>
        <w:tc>
          <w:tcPr>
            <w:tcW w:w="2260" w:type="dxa"/>
          </w:tcPr>
          <w:p w14:paraId="529B1D00" w14:textId="7A0134CE" w:rsidR="008A02EF" w:rsidRDefault="008A02EF" w:rsidP="008A02EF">
            <w:r>
              <w:t>59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74E6" w14:textId="5D410DE3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POOJARY SHIVANI VIJAY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5649C" w14:textId="5BF5C6D8" w:rsidR="008A02EF" w:rsidRDefault="008A02EF" w:rsidP="008A02EF"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Abharan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Motors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19255" w14:textId="3CF5DEA6" w:rsidR="008A02EF" w:rsidRDefault="00710BF6" w:rsidP="008A02EF">
            <w:r>
              <w:t>3 lakhs p.a.</w:t>
            </w:r>
          </w:p>
        </w:tc>
      </w:tr>
      <w:tr w:rsidR="008A02EF" w14:paraId="49796334" w14:textId="77777777" w:rsidTr="008A02EF">
        <w:trPr>
          <w:gridAfter w:val="1"/>
        </w:trPr>
        <w:tc>
          <w:tcPr>
            <w:tcW w:w="2260" w:type="dxa"/>
          </w:tcPr>
          <w:p w14:paraId="2FAA77BE" w14:textId="1B1F7DB3" w:rsidR="008A02EF" w:rsidRDefault="008A02EF" w:rsidP="008A02EF">
            <w:r>
              <w:t>60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7FED" w14:textId="23BEB667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POORVIKA H S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F88103" w14:textId="7EDA31EB" w:rsidR="008A02EF" w:rsidRDefault="008A02EF" w:rsidP="008A02EF"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Abharan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Motors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A28BA" w14:textId="09F3FF4E" w:rsidR="008A02EF" w:rsidRDefault="00710BF6" w:rsidP="008A02EF">
            <w:r>
              <w:t>3 lakhs p.a.</w:t>
            </w:r>
          </w:p>
        </w:tc>
      </w:tr>
      <w:tr w:rsidR="008A02EF" w14:paraId="78A5D75A" w14:textId="77777777" w:rsidTr="008A02EF">
        <w:trPr>
          <w:gridAfter w:val="1"/>
        </w:trPr>
        <w:tc>
          <w:tcPr>
            <w:tcW w:w="2260" w:type="dxa"/>
          </w:tcPr>
          <w:p w14:paraId="192C7E05" w14:textId="26F9FBAA" w:rsidR="008A02EF" w:rsidRDefault="008A02EF" w:rsidP="008A02EF">
            <w:r>
              <w:t>61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4129" w14:textId="66684756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PRAJNA RAMAKRISHNA MOGER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F9658" w14:textId="13BA0254" w:rsidR="008A02EF" w:rsidRDefault="008A02EF" w:rsidP="008A02EF"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Harsha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Retail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75648" w14:textId="64FFF95E" w:rsidR="008A02EF" w:rsidRDefault="00510EF0" w:rsidP="008A02EF">
            <w:r>
              <w:t>3 lakhs p.a.</w:t>
            </w:r>
          </w:p>
        </w:tc>
      </w:tr>
      <w:tr w:rsidR="008A02EF" w14:paraId="61B9E947" w14:textId="77777777" w:rsidTr="008A02EF">
        <w:trPr>
          <w:gridAfter w:val="1"/>
        </w:trPr>
        <w:tc>
          <w:tcPr>
            <w:tcW w:w="2260" w:type="dxa"/>
          </w:tcPr>
          <w:p w14:paraId="00347322" w14:textId="11370FF6" w:rsidR="008A02EF" w:rsidRDefault="008A02EF" w:rsidP="008A02EF">
            <w:r>
              <w:t>62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900D" w14:textId="498597BE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PRAJWAL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04579" w14:textId="61F81107" w:rsidR="008A02EF" w:rsidRDefault="008A02EF" w:rsidP="008A02EF"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Harsha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Retail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619D5" w14:textId="142D78DC" w:rsidR="008A02EF" w:rsidRDefault="00510EF0" w:rsidP="008A02EF">
            <w:r>
              <w:t>3 lakhs p.a.</w:t>
            </w:r>
          </w:p>
        </w:tc>
      </w:tr>
      <w:tr w:rsidR="008A02EF" w14:paraId="696AAD93" w14:textId="77777777" w:rsidTr="008A02EF">
        <w:trPr>
          <w:gridAfter w:val="1"/>
        </w:trPr>
        <w:tc>
          <w:tcPr>
            <w:tcW w:w="2260" w:type="dxa"/>
          </w:tcPr>
          <w:p w14:paraId="3506A30B" w14:textId="3551CAD2" w:rsidR="008A02EF" w:rsidRDefault="008A02EF" w:rsidP="008A02EF">
            <w:r>
              <w:t>63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B6C2" w14:textId="251B2446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PRATHEEKSHA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5218B" w14:textId="04B22272" w:rsidR="008A02EF" w:rsidRDefault="008A02EF" w:rsidP="008A02EF"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Harsha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Retail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4AF01" w14:textId="3C279BE1" w:rsidR="008A02EF" w:rsidRDefault="00510EF0" w:rsidP="008A02EF">
            <w:r>
              <w:t>3 lakhs p.a.</w:t>
            </w:r>
          </w:p>
        </w:tc>
      </w:tr>
      <w:tr w:rsidR="008A02EF" w14:paraId="74670370" w14:textId="77777777" w:rsidTr="008A02EF">
        <w:trPr>
          <w:gridAfter w:val="1"/>
        </w:trPr>
        <w:tc>
          <w:tcPr>
            <w:tcW w:w="2260" w:type="dxa"/>
          </w:tcPr>
          <w:p w14:paraId="23640215" w14:textId="009AAB3B" w:rsidR="008A02EF" w:rsidRDefault="008A02EF" w:rsidP="008A02EF">
            <w:r>
              <w:t>64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B6B2" w14:textId="1D4B5983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PRATHEEKSHA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DA70C" w14:textId="40E02E47" w:rsidR="008A02EF" w:rsidRDefault="008A02EF" w:rsidP="008A02EF"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Harsha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Retail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E7623" w14:textId="5FD85372" w:rsidR="008A02EF" w:rsidRDefault="00510EF0" w:rsidP="008A02EF">
            <w:r>
              <w:t>3 lakhs p.a.</w:t>
            </w:r>
          </w:p>
        </w:tc>
      </w:tr>
      <w:tr w:rsidR="008A02EF" w14:paraId="752FC3A0" w14:textId="735C42D7" w:rsidTr="008A02EF">
        <w:tc>
          <w:tcPr>
            <w:tcW w:w="2260" w:type="dxa"/>
          </w:tcPr>
          <w:p w14:paraId="0B9012C8" w14:textId="6079607C" w:rsidR="008A02EF" w:rsidRDefault="008A02EF" w:rsidP="008A02EF">
            <w:r>
              <w:t>65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456B" w14:textId="6EB5C663" w:rsidR="008A02EF" w:rsidRDefault="008A02EF" w:rsidP="008A02EF">
            <w:r>
              <w:rPr>
                <w:rFonts w:ascii="Book Antiqua" w:hAnsi="Book Antiqua" w:cs="Calibri"/>
                <w:color w:val="000000"/>
              </w:rPr>
              <w:t xml:space="preserve">PUNEETH 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CEDA4" w14:textId="1D0BA8F3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Q spiders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58944" w14:textId="658DB63C" w:rsidR="008A02EF" w:rsidRDefault="00510EF0" w:rsidP="008A02EF">
            <w:r>
              <w:t>3.5 lakhs p.a.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57D2545" w14:textId="77777777" w:rsidR="008A02EF" w:rsidRDefault="008A02EF" w:rsidP="008A02EF"/>
        </w:tc>
      </w:tr>
      <w:tr w:rsidR="008A02EF" w14:paraId="46DB2D06" w14:textId="635D46CB" w:rsidTr="008A02EF">
        <w:tc>
          <w:tcPr>
            <w:tcW w:w="2260" w:type="dxa"/>
          </w:tcPr>
          <w:p w14:paraId="5E4BEEC4" w14:textId="1C1CE080" w:rsidR="008A02EF" w:rsidRDefault="008A02EF" w:rsidP="008A02EF">
            <w:r>
              <w:t>66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C722" w14:textId="4E88AEF6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PUNEETH CHANDRAKANTH POOJARY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B3120" w14:textId="06221832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Q spiders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8874B" w14:textId="7D660F53" w:rsidR="008A02EF" w:rsidRDefault="00510EF0" w:rsidP="008A02EF">
            <w:r>
              <w:t>3.5 lakhs p.a.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C71D5C2" w14:textId="77777777" w:rsidR="008A02EF" w:rsidRDefault="008A02EF" w:rsidP="008A02EF"/>
        </w:tc>
      </w:tr>
      <w:tr w:rsidR="008A02EF" w14:paraId="40EBADF9" w14:textId="6506E9CA" w:rsidTr="008A02EF">
        <w:tc>
          <w:tcPr>
            <w:tcW w:w="2260" w:type="dxa"/>
          </w:tcPr>
          <w:p w14:paraId="7529B68B" w14:textId="37105049" w:rsidR="008A02EF" w:rsidRDefault="008A02EF" w:rsidP="008A02EF">
            <w:r>
              <w:lastRenderedPageBreak/>
              <w:t>67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E210" w14:textId="6CACFBE4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RACHANA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96B7D" w14:textId="24A8E66C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Q spiders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D4E90" w14:textId="08359FB4" w:rsidR="008A02EF" w:rsidRDefault="00510EF0" w:rsidP="008A02EF">
            <w:r>
              <w:t>3. 5 lakhs p.a.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43C9FE" w14:textId="77777777" w:rsidR="008A02EF" w:rsidRDefault="008A02EF" w:rsidP="008A02EF"/>
        </w:tc>
      </w:tr>
      <w:tr w:rsidR="008A02EF" w14:paraId="281DAE5E" w14:textId="77777777" w:rsidTr="008A02EF">
        <w:trPr>
          <w:gridAfter w:val="1"/>
        </w:trPr>
        <w:tc>
          <w:tcPr>
            <w:tcW w:w="2260" w:type="dxa"/>
          </w:tcPr>
          <w:p w14:paraId="1EF1D4E2" w14:textId="6DFC36BC" w:rsidR="008A02EF" w:rsidRDefault="008A02EF" w:rsidP="008A02EF">
            <w:r>
              <w:t>68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9235" w14:textId="43484294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RAHUL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5C641" w14:textId="7E9C8C35" w:rsidR="008A02EF" w:rsidRDefault="008A02EF" w:rsidP="008A02EF"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Harsha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Retail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3A4FF" w14:textId="56FA3DEF" w:rsidR="008A02EF" w:rsidRDefault="00510EF0" w:rsidP="008A02EF">
            <w:r>
              <w:t>3 lakhs p.a.</w:t>
            </w:r>
          </w:p>
        </w:tc>
      </w:tr>
      <w:tr w:rsidR="008A02EF" w14:paraId="0DFCB901" w14:textId="77777777" w:rsidTr="008A02EF">
        <w:trPr>
          <w:gridAfter w:val="1"/>
        </w:trPr>
        <w:tc>
          <w:tcPr>
            <w:tcW w:w="2260" w:type="dxa"/>
          </w:tcPr>
          <w:p w14:paraId="65DE28F8" w14:textId="6C147E2E" w:rsidR="008A02EF" w:rsidRDefault="008A02EF" w:rsidP="008A02EF">
            <w:r>
              <w:t>69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8F88" w14:textId="462EFF35" w:rsidR="008A02EF" w:rsidRDefault="008A02EF" w:rsidP="008A02EF">
            <w:r>
              <w:rPr>
                <w:rFonts w:ascii="Book Antiqua" w:hAnsi="Book Antiqua" w:cs="Calibri"/>
                <w:color w:val="000000"/>
                <w:szCs w:val="22"/>
              </w:rPr>
              <w:t>RAHUL RAMACHANDRA NAIK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D1B4A" w14:textId="56BBB853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CB947" w14:textId="42EBE2E9" w:rsidR="008A02EF" w:rsidRDefault="00510EF0" w:rsidP="008A02EF">
            <w:r>
              <w:t>NA</w:t>
            </w:r>
          </w:p>
        </w:tc>
      </w:tr>
      <w:tr w:rsidR="008A02EF" w14:paraId="7C09BC76" w14:textId="77777777" w:rsidTr="008A02EF">
        <w:trPr>
          <w:gridAfter w:val="1"/>
        </w:trPr>
        <w:tc>
          <w:tcPr>
            <w:tcW w:w="2260" w:type="dxa"/>
          </w:tcPr>
          <w:p w14:paraId="798F63F9" w14:textId="60C6CE23" w:rsidR="008A02EF" w:rsidRDefault="008A02EF" w:rsidP="008A02EF">
            <w:r>
              <w:t>70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30F6" w14:textId="14016D1F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RAHUL T G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1F741" w14:textId="7A9B37B8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740B2" w14:textId="622FC640" w:rsidR="008A02EF" w:rsidRDefault="00510EF0" w:rsidP="008A02EF">
            <w:r>
              <w:t>NA</w:t>
            </w:r>
          </w:p>
        </w:tc>
      </w:tr>
      <w:tr w:rsidR="008A02EF" w14:paraId="68FED1F5" w14:textId="77777777" w:rsidTr="008A02EF">
        <w:trPr>
          <w:gridAfter w:val="1"/>
        </w:trPr>
        <w:tc>
          <w:tcPr>
            <w:tcW w:w="2260" w:type="dxa"/>
          </w:tcPr>
          <w:p w14:paraId="275670F8" w14:textId="17948B2E" w:rsidR="008A02EF" w:rsidRDefault="008A02EF" w:rsidP="008A02EF">
            <w:r>
              <w:t>71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A626" w14:textId="15C40213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RIHAL AHMAD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AC14B" w14:textId="2FB57971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62AA6" w14:textId="613A1E29" w:rsidR="008A02EF" w:rsidRDefault="00510EF0" w:rsidP="008A02EF">
            <w:r>
              <w:t>NA</w:t>
            </w:r>
          </w:p>
        </w:tc>
      </w:tr>
      <w:tr w:rsidR="008A02EF" w14:paraId="2D960B4A" w14:textId="77777777" w:rsidTr="008A02EF">
        <w:trPr>
          <w:gridAfter w:val="1"/>
        </w:trPr>
        <w:tc>
          <w:tcPr>
            <w:tcW w:w="2260" w:type="dxa"/>
          </w:tcPr>
          <w:p w14:paraId="5FD76AEE" w14:textId="3D1C3CF2" w:rsidR="008A02EF" w:rsidRDefault="008A02EF" w:rsidP="008A02EF">
            <w:r>
              <w:t>72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20F9" w14:textId="1B905524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ROOPA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3DB9C" w14:textId="6000B798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K12 Techno service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C9969" w14:textId="6A140013" w:rsidR="008A02EF" w:rsidRDefault="0020794F" w:rsidP="008A02EF">
            <w:r>
              <w:t>3.25 lakhs p.a.</w:t>
            </w:r>
          </w:p>
        </w:tc>
      </w:tr>
      <w:tr w:rsidR="008A02EF" w14:paraId="01C874CF" w14:textId="77777777" w:rsidTr="008A02EF">
        <w:trPr>
          <w:gridAfter w:val="1"/>
        </w:trPr>
        <w:tc>
          <w:tcPr>
            <w:tcW w:w="2260" w:type="dxa"/>
          </w:tcPr>
          <w:p w14:paraId="47CF16A9" w14:textId="5DE6015C" w:rsidR="008A02EF" w:rsidRDefault="008A02EF" w:rsidP="008A02EF">
            <w:r>
              <w:t>73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19EC" w14:textId="0B1F0F70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SAMEEKSHA S P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06C58" w14:textId="1690305E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K12 Techno service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93E51" w14:textId="27C34583" w:rsidR="008A02EF" w:rsidRDefault="0020794F" w:rsidP="008A02EF">
            <w:r>
              <w:t>3.25 lakhs p.a.</w:t>
            </w:r>
          </w:p>
        </w:tc>
      </w:tr>
      <w:tr w:rsidR="008A02EF" w14:paraId="41CB9BFD" w14:textId="77777777" w:rsidTr="008A02EF">
        <w:trPr>
          <w:gridAfter w:val="1"/>
        </w:trPr>
        <w:tc>
          <w:tcPr>
            <w:tcW w:w="2260" w:type="dxa"/>
          </w:tcPr>
          <w:p w14:paraId="630F05DA" w14:textId="33EFE679" w:rsidR="008A02EF" w:rsidRDefault="008A02EF" w:rsidP="008A02EF">
            <w:r>
              <w:t>74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7175" w14:textId="419FE87F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SAMIKSHA S SHETTY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D799B" w14:textId="349C3A13" w:rsidR="008A02EF" w:rsidRDefault="008A02EF" w:rsidP="008A02EF"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Harsha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Retail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F22ED" w14:textId="2746C18B" w:rsidR="008A02EF" w:rsidRDefault="0020794F" w:rsidP="008A02EF">
            <w:r>
              <w:t>3 lakhs p.a.</w:t>
            </w:r>
          </w:p>
        </w:tc>
      </w:tr>
      <w:tr w:rsidR="008A02EF" w14:paraId="4FDCB789" w14:textId="77777777" w:rsidTr="008A02EF">
        <w:trPr>
          <w:gridAfter w:val="1"/>
        </w:trPr>
        <w:tc>
          <w:tcPr>
            <w:tcW w:w="2260" w:type="dxa"/>
          </w:tcPr>
          <w:p w14:paraId="5A2A0217" w14:textId="0A0F48DC" w:rsidR="008A02EF" w:rsidRDefault="008A02EF" w:rsidP="008A02EF">
            <w:r>
              <w:t>75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9F0513" w14:textId="2EA71B71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SANNIDHI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25FC7" w14:textId="686CC005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11FC6" w14:textId="073A5F2B" w:rsidR="008A02EF" w:rsidRDefault="0020794F" w:rsidP="008A02EF">
            <w:r>
              <w:t>NA</w:t>
            </w:r>
          </w:p>
        </w:tc>
      </w:tr>
      <w:tr w:rsidR="008A02EF" w14:paraId="5011804B" w14:textId="77777777" w:rsidTr="008A02EF">
        <w:trPr>
          <w:gridAfter w:val="1"/>
        </w:trPr>
        <w:tc>
          <w:tcPr>
            <w:tcW w:w="2260" w:type="dxa"/>
          </w:tcPr>
          <w:p w14:paraId="71FD9583" w14:textId="304677EB" w:rsidR="008A02EF" w:rsidRDefault="008A02EF" w:rsidP="008A02EF">
            <w:r>
              <w:t>76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B096" w14:textId="5BD48694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SAVARI SHETTY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C36D8" w14:textId="2F0F66D8" w:rsidR="008A02EF" w:rsidRDefault="008A02EF" w:rsidP="008A02EF"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Harsha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Retail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0D9D4" w14:textId="077F4F27" w:rsidR="008A02EF" w:rsidRDefault="0020794F" w:rsidP="008A02EF">
            <w:r>
              <w:t>3 lakhs p.a.</w:t>
            </w:r>
          </w:p>
        </w:tc>
      </w:tr>
      <w:tr w:rsidR="008A02EF" w14:paraId="0C3E5CE6" w14:textId="7CE93CF0" w:rsidTr="008A02EF">
        <w:tc>
          <w:tcPr>
            <w:tcW w:w="2260" w:type="dxa"/>
          </w:tcPr>
          <w:p w14:paraId="1AC26D4C" w14:textId="54596420" w:rsidR="008A02EF" w:rsidRDefault="008A02EF" w:rsidP="008A02EF">
            <w:r>
              <w:t>77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C225" w14:textId="033BD561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SHAROON SHASHIDHAR SUVARNA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FCE7F" w14:textId="77777777" w:rsidR="008A02EF" w:rsidRDefault="008A02EF" w:rsidP="008A02EF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1BBCD" w14:textId="77777777" w:rsidR="008A02EF" w:rsidRDefault="008A02EF" w:rsidP="008A02EF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AD3C68A" w14:textId="77777777" w:rsidR="008A02EF" w:rsidRDefault="008A02EF" w:rsidP="008A02EF"/>
        </w:tc>
      </w:tr>
      <w:tr w:rsidR="008A02EF" w14:paraId="51AC5D3B" w14:textId="77777777" w:rsidTr="008A02EF">
        <w:trPr>
          <w:gridAfter w:val="1"/>
        </w:trPr>
        <w:tc>
          <w:tcPr>
            <w:tcW w:w="2260" w:type="dxa"/>
          </w:tcPr>
          <w:p w14:paraId="5C6D679C" w14:textId="6428BA7A" w:rsidR="008A02EF" w:rsidRDefault="008A02EF" w:rsidP="008A02EF">
            <w:r>
              <w:t>78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BDDD" w14:textId="29759626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SHREERAKSHA B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CB13D" w14:textId="49745FA5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City Union Bank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81EA4" w14:textId="367FDB61" w:rsidR="008A02EF" w:rsidRDefault="0020794F" w:rsidP="008A02EF">
            <w:r>
              <w:t>5 lakhs p.a.</w:t>
            </w:r>
          </w:p>
        </w:tc>
      </w:tr>
      <w:tr w:rsidR="008A02EF" w14:paraId="69C9E6FF" w14:textId="77777777" w:rsidTr="008A02EF">
        <w:trPr>
          <w:gridAfter w:val="1"/>
        </w:trPr>
        <w:tc>
          <w:tcPr>
            <w:tcW w:w="2260" w:type="dxa"/>
          </w:tcPr>
          <w:p w14:paraId="7138DFAD" w14:textId="145D8528" w:rsidR="008A02EF" w:rsidRDefault="008A02EF" w:rsidP="008A02EF">
            <w:r>
              <w:t>79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DBD2" w14:textId="1F0DF438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SHREYA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2D762" w14:textId="108609AC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DD179" w14:textId="1A02ECB7" w:rsidR="008A02EF" w:rsidRDefault="0020794F" w:rsidP="008A02EF">
            <w:r>
              <w:t>NA</w:t>
            </w:r>
          </w:p>
        </w:tc>
      </w:tr>
      <w:tr w:rsidR="008A02EF" w14:paraId="33B93127" w14:textId="77777777" w:rsidTr="008A02EF">
        <w:trPr>
          <w:gridAfter w:val="1"/>
        </w:trPr>
        <w:tc>
          <w:tcPr>
            <w:tcW w:w="2260" w:type="dxa"/>
          </w:tcPr>
          <w:p w14:paraId="54C27C68" w14:textId="7E772C24" w:rsidR="008A02EF" w:rsidRDefault="008A02EF" w:rsidP="008A02EF">
            <w:r>
              <w:t>80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7CE5" w14:textId="755ECC9A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SHREYA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63323C" w14:textId="012DBEF7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B07DB" w14:textId="16E30C4C" w:rsidR="008A02EF" w:rsidRDefault="0020794F" w:rsidP="008A02EF">
            <w:r>
              <w:t>NA</w:t>
            </w:r>
          </w:p>
        </w:tc>
      </w:tr>
      <w:tr w:rsidR="008A02EF" w14:paraId="72A28B33" w14:textId="77777777" w:rsidTr="008A02EF">
        <w:trPr>
          <w:gridAfter w:val="1"/>
        </w:trPr>
        <w:tc>
          <w:tcPr>
            <w:tcW w:w="2260" w:type="dxa"/>
          </w:tcPr>
          <w:p w14:paraId="5723EDFB" w14:textId="4536CB52" w:rsidR="008A02EF" w:rsidRDefault="008A02EF" w:rsidP="008A02EF">
            <w:r>
              <w:t>81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AD66" w14:textId="50DC1BFE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SHREYAS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1D528" w14:textId="5303B50A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B34B9" w14:textId="157440F9" w:rsidR="008A02EF" w:rsidRDefault="0020794F" w:rsidP="008A02EF">
            <w:r>
              <w:t>NA</w:t>
            </w:r>
          </w:p>
        </w:tc>
      </w:tr>
      <w:tr w:rsidR="008A02EF" w14:paraId="11C067C5" w14:textId="77777777" w:rsidTr="008A02EF">
        <w:trPr>
          <w:gridAfter w:val="1"/>
        </w:trPr>
        <w:tc>
          <w:tcPr>
            <w:tcW w:w="2260" w:type="dxa"/>
          </w:tcPr>
          <w:p w14:paraId="5A199926" w14:textId="715F9502" w:rsidR="008A02EF" w:rsidRDefault="008A02EF" w:rsidP="008A02EF">
            <w:r>
              <w:t>82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2957" w14:textId="272AB66B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SHRIKRISHNA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FA812" w14:textId="50451A06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FC6F5" w14:textId="564822FE" w:rsidR="008A02EF" w:rsidRDefault="0020794F" w:rsidP="008A02EF">
            <w:r>
              <w:t>NA</w:t>
            </w:r>
          </w:p>
        </w:tc>
      </w:tr>
      <w:tr w:rsidR="008A02EF" w14:paraId="2D4281CB" w14:textId="77777777" w:rsidTr="008A02EF">
        <w:trPr>
          <w:gridAfter w:val="1"/>
        </w:trPr>
        <w:tc>
          <w:tcPr>
            <w:tcW w:w="2260" w:type="dxa"/>
          </w:tcPr>
          <w:p w14:paraId="1D7F83CB" w14:textId="26F8850B" w:rsidR="008A02EF" w:rsidRDefault="008A02EF" w:rsidP="008A02EF">
            <w:r>
              <w:t>83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BBC4" w14:textId="2CA4E3DD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SHRILAXMI SANTHOSH NAIK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330CE" w14:textId="060431DF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45089" w14:textId="6ABDCA8C" w:rsidR="008A02EF" w:rsidRDefault="0020794F" w:rsidP="008A02EF">
            <w:r>
              <w:t>NA</w:t>
            </w:r>
          </w:p>
        </w:tc>
      </w:tr>
      <w:tr w:rsidR="008A02EF" w14:paraId="5DB35AA4" w14:textId="77777777" w:rsidTr="008A02EF">
        <w:trPr>
          <w:gridAfter w:val="1"/>
        </w:trPr>
        <w:tc>
          <w:tcPr>
            <w:tcW w:w="2260" w:type="dxa"/>
          </w:tcPr>
          <w:p w14:paraId="5CCBD15E" w14:textId="6007A82D" w:rsidR="008A02EF" w:rsidRDefault="008A02EF" w:rsidP="008A02EF">
            <w:r>
              <w:t>84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E528" w14:textId="4CC66994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SHRINIDHI NARAYANA BHAT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2F97C" w14:textId="69F9FBBF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9EE9A" w14:textId="22DAD6FD" w:rsidR="008A02EF" w:rsidRDefault="0020794F" w:rsidP="008A02EF">
            <w:r>
              <w:t>NA</w:t>
            </w:r>
          </w:p>
        </w:tc>
      </w:tr>
      <w:tr w:rsidR="008A02EF" w14:paraId="3C9EB390" w14:textId="77777777" w:rsidTr="008A02EF">
        <w:trPr>
          <w:gridAfter w:val="1"/>
        </w:trPr>
        <w:tc>
          <w:tcPr>
            <w:tcW w:w="2260" w:type="dxa"/>
          </w:tcPr>
          <w:p w14:paraId="34990F80" w14:textId="6C6870A5" w:rsidR="008A02EF" w:rsidRDefault="008A02EF" w:rsidP="008A02EF">
            <w:r>
              <w:t>85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8407" w14:textId="72CD39DD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SHRINIDHI S RAO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9FB47" w14:textId="363BB005" w:rsidR="008A02EF" w:rsidRDefault="008A02EF" w:rsidP="008A02EF"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Harsha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Retail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99AA7" w14:textId="1E2C0057" w:rsidR="008A02EF" w:rsidRDefault="0020794F" w:rsidP="008A02EF">
            <w:r>
              <w:t>3 lakhs p.a.</w:t>
            </w:r>
          </w:p>
        </w:tc>
      </w:tr>
      <w:tr w:rsidR="008A02EF" w14:paraId="2E110295" w14:textId="77777777" w:rsidTr="008A02EF">
        <w:trPr>
          <w:gridAfter w:val="1"/>
        </w:trPr>
        <w:tc>
          <w:tcPr>
            <w:tcW w:w="2260" w:type="dxa"/>
          </w:tcPr>
          <w:p w14:paraId="326C5FDF" w14:textId="59102AD4" w:rsidR="008A02EF" w:rsidRDefault="008A02EF" w:rsidP="008A02EF">
            <w:r>
              <w:t>86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CB14" w14:textId="4631D117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SHRISHANTH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9624E" w14:textId="2ADC7D4B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D3256" w14:textId="31F5F9D3" w:rsidR="008A02EF" w:rsidRDefault="0020794F" w:rsidP="008A02EF">
            <w:r>
              <w:t>NA</w:t>
            </w:r>
          </w:p>
        </w:tc>
      </w:tr>
      <w:tr w:rsidR="008A02EF" w14:paraId="3C5AE034" w14:textId="77777777" w:rsidTr="008A02EF">
        <w:trPr>
          <w:gridAfter w:val="1"/>
        </w:trPr>
        <w:tc>
          <w:tcPr>
            <w:tcW w:w="2260" w:type="dxa"/>
          </w:tcPr>
          <w:p w14:paraId="29D6E8D9" w14:textId="4B9E4DD6" w:rsidR="008A02EF" w:rsidRDefault="008A02EF" w:rsidP="008A02EF">
            <w:r>
              <w:t>87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A7DF" w14:textId="002F384D" w:rsidR="008A02EF" w:rsidRDefault="008A02EF" w:rsidP="008A02EF">
            <w:r>
              <w:rPr>
                <w:rFonts w:ascii="Book Antiqua" w:hAnsi="Book Antiqua" w:cs="Calibri"/>
                <w:color w:val="000000"/>
                <w:szCs w:val="22"/>
              </w:rPr>
              <w:t>SPANDANA K M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7E416" w14:textId="67BF790A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6042B" w14:textId="29EDDBE9" w:rsidR="008A02EF" w:rsidRDefault="0020794F" w:rsidP="008A02EF">
            <w:r>
              <w:t>NA</w:t>
            </w:r>
          </w:p>
        </w:tc>
      </w:tr>
      <w:tr w:rsidR="008A02EF" w14:paraId="5A2E3D40" w14:textId="77777777" w:rsidTr="008A02EF">
        <w:trPr>
          <w:gridAfter w:val="1"/>
        </w:trPr>
        <w:tc>
          <w:tcPr>
            <w:tcW w:w="2260" w:type="dxa"/>
          </w:tcPr>
          <w:p w14:paraId="10BE135D" w14:textId="554F0740" w:rsidR="008A02EF" w:rsidRDefault="008A02EF" w:rsidP="008A02EF">
            <w:r>
              <w:t>88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9E57" w14:textId="2E8F8664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SUCHITRA PAI B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C5B5B" w14:textId="379369D2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96D2D" w14:textId="7AA054A4" w:rsidR="008A02EF" w:rsidRDefault="0020794F" w:rsidP="008A02EF">
            <w:r>
              <w:t>NA</w:t>
            </w:r>
          </w:p>
        </w:tc>
      </w:tr>
      <w:tr w:rsidR="008A02EF" w14:paraId="3EB94596" w14:textId="77777777" w:rsidTr="008A02EF">
        <w:trPr>
          <w:gridAfter w:val="1"/>
        </w:trPr>
        <w:tc>
          <w:tcPr>
            <w:tcW w:w="2260" w:type="dxa"/>
          </w:tcPr>
          <w:p w14:paraId="6D2ED260" w14:textId="5420856C" w:rsidR="008A02EF" w:rsidRDefault="008A02EF" w:rsidP="008A02EF">
            <w:r>
              <w:t>89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AECD" w14:textId="53236872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SUJAN S KUMAR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C3C71C" w14:textId="2D4F7A6D" w:rsidR="008A02EF" w:rsidRDefault="008A02EF" w:rsidP="008A02EF"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Edufy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Tech Solutions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14:paraId="5ABA78CD" w14:textId="54109835" w:rsidR="008A02EF" w:rsidRDefault="00D42B02" w:rsidP="008A02EF">
            <w:r>
              <w:t>4 lakhs p.a.</w:t>
            </w:r>
          </w:p>
        </w:tc>
      </w:tr>
      <w:tr w:rsidR="008A02EF" w14:paraId="2E7DF395" w14:textId="5D1878F8" w:rsidTr="008A02EF">
        <w:tc>
          <w:tcPr>
            <w:tcW w:w="2260" w:type="dxa"/>
          </w:tcPr>
          <w:p w14:paraId="041B1AA2" w14:textId="0FB3D0AE" w:rsidR="008A02EF" w:rsidRDefault="008A02EF" w:rsidP="008A02EF">
            <w:r>
              <w:t>90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7027" w14:textId="106AB588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SUMA G P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03D98" w14:textId="1B1D202B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Axis Bank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7B741" w14:textId="536B3807" w:rsidR="008A02EF" w:rsidRDefault="0020794F" w:rsidP="008A02EF">
            <w:r>
              <w:t>4 lakhs p.a.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E5A5FA" w14:textId="77777777" w:rsidR="008A02EF" w:rsidRDefault="008A02EF" w:rsidP="008A02EF"/>
        </w:tc>
      </w:tr>
      <w:tr w:rsidR="008A02EF" w14:paraId="07E7848E" w14:textId="77777777" w:rsidTr="008A02EF">
        <w:trPr>
          <w:gridAfter w:val="1"/>
        </w:trPr>
        <w:tc>
          <w:tcPr>
            <w:tcW w:w="2260" w:type="dxa"/>
          </w:tcPr>
          <w:p w14:paraId="6DA20302" w14:textId="7F00685D" w:rsidR="008A02EF" w:rsidRDefault="008A02EF" w:rsidP="008A02EF">
            <w:r>
              <w:t>91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6247" w14:textId="68C2ED42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SUMANTH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9360D" w14:textId="4767DBE0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 xml:space="preserve">MAHE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Manipal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B7F18" w14:textId="32434C58" w:rsidR="008A02EF" w:rsidRDefault="0020794F" w:rsidP="008A02EF">
            <w:r>
              <w:t>3.5 lakhs p.a.</w:t>
            </w:r>
          </w:p>
        </w:tc>
      </w:tr>
      <w:tr w:rsidR="008A02EF" w14:paraId="1567EF1E" w14:textId="77777777" w:rsidTr="008A02EF">
        <w:trPr>
          <w:gridAfter w:val="1"/>
        </w:trPr>
        <w:tc>
          <w:tcPr>
            <w:tcW w:w="2260" w:type="dxa"/>
          </w:tcPr>
          <w:p w14:paraId="54BE7B93" w14:textId="0F6706DB" w:rsidR="008A02EF" w:rsidRDefault="008A02EF" w:rsidP="008A02EF">
            <w:r>
              <w:t>92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A8BF" w14:textId="1914E86D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SURAKSHA DEVADIGA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161E9" w14:textId="766AFA70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5D5CD" w14:textId="36AE9A9B" w:rsidR="008A02EF" w:rsidRDefault="0020794F" w:rsidP="008A02EF">
            <w:r>
              <w:t>NA</w:t>
            </w:r>
          </w:p>
        </w:tc>
      </w:tr>
      <w:tr w:rsidR="008A02EF" w14:paraId="42B2E81E" w14:textId="77777777" w:rsidTr="008A02EF">
        <w:trPr>
          <w:gridAfter w:val="1"/>
        </w:trPr>
        <w:tc>
          <w:tcPr>
            <w:tcW w:w="2260" w:type="dxa"/>
          </w:tcPr>
          <w:p w14:paraId="5F48534E" w14:textId="60CEED99" w:rsidR="008A02EF" w:rsidRDefault="008A02EF" w:rsidP="008A02EF">
            <w:r>
              <w:t>93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C268" w14:textId="52256335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SUSHANTH SALIYAN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EFF46" w14:textId="01168145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40510" w14:textId="0BD5552D" w:rsidR="008A02EF" w:rsidRDefault="0020794F" w:rsidP="008A02EF">
            <w:r>
              <w:t>NA</w:t>
            </w:r>
          </w:p>
        </w:tc>
      </w:tr>
      <w:tr w:rsidR="008A02EF" w14:paraId="375D0F82" w14:textId="77777777" w:rsidTr="008A02EF">
        <w:trPr>
          <w:gridAfter w:val="1"/>
        </w:trPr>
        <w:tc>
          <w:tcPr>
            <w:tcW w:w="2260" w:type="dxa"/>
          </w:tcPr>
          <w:p w14:paraId="6C6B9B0F" w14:textId="65B7AB9F" w:rsidR="008A02EF" w:rsidRDefault="008A02EF" w:rsidP="008A02EF">
            <w:r>
              <w:t>94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861B" w14:textId="7F5BB846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SUSHMITHA  S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DBD28" w14:textId="5769DACE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E9167" w14:textId="072C9262" w:rsidR="008A02EF" w:rsidRDefault="0020794F" w:rsidP="008A02EF">
            <w:r>
              <w:t>NA</w:t>
            </w:r>
          </w:p>
        </w:tc>
      </w:tr>
      <w:tr w:rsidR="008A02EF" w14:paraId="47A59D7F" w14:textId="77777777" w:rsidTr="008A02EF">
        <w:trPr>
          <w:gridAfter w:val="1"/>
        </w:trPr>
        <w:tc>
          <w:tcPr>
            <w:tcW w:w="2260" w:type="dxa"/>
          </w:tcPr>
          <w:p w14:paraId="7C50A1AF" w14:textId="78D1D0FD" w:rsidR="008A02EF" w:rsidRDefault="008A02EF" w:rsidP="008A02EF">
            <w:r>
              <w:t>95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A458" w14:textId="7CB95554" w:rsidR="008A02EF" w:rsidRDefault="008A02EF" w:rsidP="008A02EF">
            <w:r>
              <w:rPr>
                <w:rFonts w:ascii="Book Antiqua" w:hAnsi="Book Antiqua" w:cs="Calibri"/>
                <w:b/>
                <w:bCs/>
                <w:color w:val="000000"/>
              </w:rPr>
              <w:t>SWAROOP S NAIK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8A1DC" w14:textId="12FBE728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618E3" w14:textId="7C4F6C01" w:rsidR="008A02EF" w:rsidRDefault="0020794F" w:rsidP="008A02EF">
            <w:r>
              <w:t>NA</w:t>
            </w:r>
          </w:p>
        </w:tc>
      </w:tr>
      <w:tr w:rsidR="008A02EF" w14:paraId="021656D0" w14:textId="77777777" w:rsidTr="008A02EF">
        <w:trPr>
          <w:gridAfter w:val="1"/>
        </w:trPr>
        <w:tc>
          <w:tcPr>
            <w:tcW w:w="2260" w:type="dxa"/>
          </w:tcPr>
          <w:p w14:paraId="69667A3B" w14:textId="7C4856EB" w:rsidR="008A02EF" w:rsidRDefault="008A02EF" w:rsidP="008A02EF">
            <w:r>
              <w:t>96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24D8" w14:textId="6D0B7A1D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SWATHI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E2C2A" w14:textId="64DFB20F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11BDA" w14:textId="22653BF9" w:rsidR="008A02EF" w:rsidRDefault="0020794F" w:rsidP="008A02EF">
            <w:r>
              <w:t>NA</w:t>
            </w:r>
          </w:p>
        </w:tc>
      </w:tr>
      <w:tr w:rsidR="008A02EF" w14:paraId="68558972" w14:textId="77777777" w:rsidTr="008A02EF">
        <w:trPr>
          <w:gridAfter w:val="1"/>
        </w:trPr>
        <w:tc>
          <w:tcPr>
            <w:tcW w:w="2260" w:type="dxa"/>
          </w:tcPr>
          <w:p w14:paraId="4E150562" w14:textId="4BD22649" w:rsidR="008A02EF" w:rsidRDefault="008A02EF" w:rsidP="008A02EF">
            <w:r>
              <w:t>97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60F6" w14:textId="6C589B73" w:rsidR="008A02EF" w:rsidRDefault="008A02EF" w:rsidP="008A02EF">
            <w:r>
              <w:rPr>
                <w:rFonts w:ascii="Book Antiqua" w:hAnsi="Book Antiqua" w:cs="Calibri"/>
                <w:color w:val="000000"/>
                <w:szCs w:val="22"/>
              </w:rPr>
              <w:t>TITIKSHA CHIDAMBAR BHAT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08779" w14:textId="74BEE30E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self employed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9F916" w14:textId="5A5849FE" w:rsidR="008A02EF" w:rsidRDefault="0020794F" w:rsidP="008A02EF">
            <w:r>
              <w:t>NA</w:t>
            </w:r>
          </w:p>
        </w:tc>
      </w:tr>
      <w:tr w:rsidR="008A02EF" w14:paraId="2F27B8CB" w14:textId="77777777" w:rsidTr="008A02EF">
        <w:trPr>
          <w:gridAfter w:val="1"/>
        </w:trPr>
        <w:tc>
          <w:tcPr>
            <w:tcW w:w="2260" w:type="dxa"/>
          </w:tcPr>
          <w:p w14:paraId="076A15E8" w14:textId="05F92E5E" w:rsidR="008A02EF" w:rsidRDefault="008A02EF" w:rsidP="008A02EF">
            <w:r>
              <w:t>98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135E" w14:textId="1E5080CB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TULASI  B MOGER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EA575" w14:textId="5A1988B8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City Union Bank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E6F11" w14:textId="5BDFB577" w:rsidR="008A02EF" w:rsidRDefault="0020794F" w:rsidP="008A02EF">
            <w:r>
              <w:t>5 lakhs p.a.</w:t>
            </w:r>
          </w:p>
        </w:tc>
      </w:tr>
      <w:tr w:rsidR="008A02EF" w14:paraId="727CA3CC" w14:textId="77777777" w:rsidTr="008A02EF">
        <w:trPr>
          <w:gridAfter w:val="1"/>
        </w:trPr>
        <w:tc>
          <w:tcPr>
            <w:tcW w:w="2260" w:type="dxa"/>
          </w:tcPr>
          <w:p w14:paraId="1C867C12" w14:textId="6A140EFB" w:rsidR="008A02EF" w:rsidRDefault="008A02EF" w:rsidP="008A02EF">
            <w:r>
              <w:t>99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7157" w14:textId="1169A286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ULLAS K AMIN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D2F649" w14:textId="209EE5C5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Aster DM Health Care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14:paraId="173F4D14" w14:textId="541D14A6" w:rsidR="008A02EF" w:rsidRDefault="0020794F" w:rsidP="008A02EF">
            <w:r>
              <w:t>4 lakhs p.a.</w:t>
            </w:r>
          </w:p>
        </w:tc>
      </w:tr>
      <w:tr w:rsidR="008A02EF" w14:paraId="543E4C56" w14:textId="77777777" w:rsidTr="008A02EF">
        <w:trPr>
          <w:gridAfter w:val="1"/>
        </w:trPr>
        <w:tc>
          <w:tcPr>
            <w:tcW w:w="2260" w:type="dxa"/>
          </w:tcPr>
          <w:p w14:paraId="13D6E5F1" w14:textId="4608D866" w:rsidR="008A02EF" w:rsidRDefault="008A02EF" w:rsidP="008A02EF">
            <w:r>
              <w:t>100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076C" w14:textId="1C8C99B1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VAISHAKH HEBBAR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698EE7" w14:textId="0AE171C3" w:rsidR="008A02EF" w:rsidRDefault="008A02EF" w:rsidP="008A02EF">
            <w:r>
              <w:rPr>
                <w:rFonts w:ascii="Calibri" w:hAnsi="Calibri" w:cs="Calibri"/>
                <w:color w:val="000000"/>
                <w:szCs w:val="22"/>
              </w:rPr>
              <w:t>Farm Masters Bangalore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14:paraId="599C177F" w14:textId="0DFDD09F" w:rsidR="008A02EF" w:rsidRDefault="0020794F" w:rsidP="008A02EF">
            <w:r>
              <w:t>4 Lakhs p.a.</w:t>
            </w:r>
          </w:p>
        </w:tc>
      </w:tr>
      <w:tr w:rsidR="008A02EF" w14:paraId="4B74DEC1" w14:textId="77777777" w:rsidTr="008A02EF">
        <w:trPr>
          <w:gridAfter w:val="1"/>
        </w:trPr>
        <w:tc>
          <w:tcPr>
            <w:tcW w:w="2260" w:type="dxa"/>
          </w:tcPr>
          <w:p w14:paraId="7DF624DD" w14:textId="02305D6A" w:rsidR="008A02EF" w:rsidRDefault="008A02EF" w:rsidP="008A02EF">
            <w:r>
              <w:t>101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309D" w14:textId="58F0D8D1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VIJAYALAXMI ANILKUMAR HIREMATH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2DA77" w14:textId="246F6724" w:rsidR="008A02EF" w:rsidRDefault="0020794F" w:rsidP="008A02EF">
            <w:r>
              <w:rPr>
                <w:rFonts w:ascii="Calibri" w:hAnsi="Calibri" w:cs="Calibri"/>
                <w:color w:val="000000"/>
                <w:szCs w:val="22"/>
              </w:rPr>
              <w:t>S</w:t>
            </w:r>
            <w:r w:rsidR="008A02EF">
              <w:rPr>
                <w:rFonts w:ascii="Calibri" w:hAnsi="Calibri" w:cs="Calibri"/>
                <w:color w:val="000000"/>
                <w:szCs w:val="22"/>
              </w:rPr>
              <w:t xml:space="preserve">elf </w:t>
            </w:r>
            <w:r>
              <w:rPr>
                <w:rFonts w:ascii="Calibri" w:hAnsi="Calibri" w:cs="Calibri"/>
                <w:color w:val="000000"/>
                <w:szCs w:val="22"/>
              </w:rPr>
              <w:t>E</w:t>
            </w:r>
            <w:r w:rsidR="008A02EF">
              <w:rPr>
                <w:rFonts w:ascii="Calibri" w:hAnsi="Calibri" w:cs="Calibri"/>
                <w:color w:val="000000"/>
                <w:szCs w:val="22"/>
              </w:rPr>
              <w:t>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3E27F" w14:textId="2174FE23" w:rsidR="008A02EF" w:rsidRDefault="0020794F" w:rsidP="008A02EF">
            <w:r>
              <w:t>NA</w:t>
            </w:r>
          </w:p>
        </w:tc>
      </w:tr>
      <w:tr w:rsidR="008A02EF" w14:paraId="506ADBF1" w14:textId="77777777" w:rsidTr="008A02EF">
        <w:trPr>
          <w:gridAfter w:val="1"/>
        </w:trPr>
        <w:tc>
          <w:tcPr>
            <w:tcW w:w="2260" w:type="dxa"/>
          </w:tcPr>
          <w:p w14:paraId="67B8878F" w14:textId="429FCF5D" w:rsidR="008A02EF" w:rsidRDefault="008A02EF" w:rsidP="008A02EF">
            <w:r>
              <w:lastRenderedPageBreak/>
              <w:t>102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7136" w14:textId="2ABAA8A3" w:rsidR="008A02EF" w:rsidRDefault="008A02EF" w:rsidP="008A02EF">
            <w:r>
              <w:rPr>
                <w:rFonts w:ascii="Book Antiqua" w:hAnsi="Book Antiqua" w:cs="Calibri"/>
                <w:color w:val="000000"/>
                <w:szCs w:val="22"/>
              </w:rPr>
              <w:t>VIKRAM J U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4EC8C" w14:textId="2FB52A29" w:rsidR="008A02EF" w:rsidRDefault="0020794F" w:rsidP="008A02EF">
            <w:r>
              <w:rPr>
                <w:rFonts w:ascii="Calibri" w:hAnsi="Calibri" w:cs="Calibri"/>
                <w:color w:val="000000"/>
                <w:szCs w:val="22"/>
              </w:rPr>
              <w:t>S</w:t>
            </w:r>
            <w:r w:rsidR="008A02EF">
              <w:rPr>
                <w:rFonts w:ascii="Calibri" w:hAnsi="Calibri" w:cs="Calibri"/>
                <w:color w:val="000000"/>
                <w:szCs w:val="22"/>
              </w:rPr>
              <w:t xml:space="preserve">elf </w:t>
            </w:r>
            <w:r>
              <w:rPr>
                <w:rFonts w:ascii="Calibri" w:hAnsi="Calibri" w:cs="Calibri"/>
                <w:color w:val="000000"/>
                <w:szCs w:val="22"/>
              </w:rPr>
              <w:t>E</w:t>
            </w:r>
            <w:r w:rsidR="008A02EF">
              <w:rPr>
                <w:rFonts w:ascii="Calibri" w:hAnsi="Calibri" w:cs="Calibri"/>
                <w:color w:val="000000"/>
                <w:szCs w:val="22"/>
              </w:rPr>
              <w:t>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39F16" w14:textId="3BE311C6" w:rsidR="008A02EF" w:rsidRDefault="0020794F" w:rsidP="008A02EF">
            <w:r>
              <w:t>NA</w:t>
            </w:r>
          </w:p>
        </w:tc>
      </w:tr>
      <w:tr w:rsidR="008A02EF" w14:paraId="7623A862" w14:textId="77777777" w:rsidTr="008A02EF">
        <w:trPr>
          <w:gridAfter w:val="1"/>
        </w:trPr>
        <w:tc>
          <w:tcPr>
            <w:tcW w:w="2260" w:type="dxa"/>
          </w:tcPr>
          <w:p w14:paraId="521E680D" w14:textId="7D7A0F1A" w:rsidR="008A02EF" w:rsidRDefault="008A02EF" w:rsidP="008A02EF">
            <w:r>
              <w:t>103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9CBA" w14:textId="55E43F78" w:rsidR="008A02EF" w:rsidRDefault="008A02EF" w:rsidP="008A02EF">
            <w:r>
              <w:rPr>
                <w:rFonts w:ascii="Book Antiqua" w:hAnsi="Book Antiqua" w:cs="Calibri"/>
                <w:color w:val="000000"/>
              </w:rPr>
              <w:t>YOGESH S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B7BE4" w14:textId="6DF398FC" w:rsidR="008A02EF" w:rsidRDefault="0020794F" w:rsidP="008A02EF">
            <w:r>
              <w:rPr>
                <w:rFonts w:ascii="Calibri" w:hAnsi="Calibri" w:cs="Calibri"/>
                <w:color w:val="000000"/>
                <w:szCs w:val="22"/>
              </w:rPr>
              <w:t>S</w:t>
            </w:r>
            <w:r w:rsidR="008A02EF">
              <w:rPr>
                <w:rFonts w:ascii="Calibri" w:hAnsi="Calibri" w:cs="Calibri"/>
                <w:color w:val="000000"/>
                <w:szCs w:val="22"/>
              </w:rPr>
              <w:t xml:space="preserve">elf </w:t>
            </w:r>
            <w:r>
              <w:rPr>
                <w:rFonts w:ascii="Calibri" w:hAnsi="Calibri" w:cs="Calibri"/>
                <w:color w:val="000000"/>
                <w:szCs w:val="22"/>
              </w:rPr>
              <w:t>E</w:t>
            </w:r>
            <w:r w:rsidR="008A02EF">
              <w:rPr>
                <w:rFonts w:ascii="Calibri" w:hAnsi="Calibri" w:cs="Calibri"/>
                <w:color w:val="000000"/>
                <w:szCs w:val="22"/>
              </w:rPr>
              <w:t>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C9817" w14:textId="4591A776" w:rsidR="008A02EF" w:rsidRDefault="0020794F" w:rsidP="008A02EF">
            <w:r>
              <w:t>NA</w:t>
            </w:r>
          </w:p>
        </w:tc>
      </w:tr>
      <w:tr w:rsidR="008A02EF" w14:paraId="1DE2591F" w14:textId="77777777" w:rsidTr="008A02EF">
        <w:trPr>
          <w:gridAfter w:val="1"/>
        </w:trPr>
        <w:tc>
          <w:tcPr>
            <w:tcW w:w="2260" w:type="dxa"/>
          </w:tcPr>
          <w:p w14:paraId="06D209CA" w14:textId="254E9E65" w:rsidR="008A02EF" w:rsidRDefault="008A02EF" w:rsidP="008A02EF">
            <w:r>
              <w:t>104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4CB2" w14:textId="3063B8A9" w:rsidR="008A02EF" w:rsidRDefault="008A02EF" w:rsidP="008A02EF">
            <w:r>
              <w:rPr>
                <w:rFonts w:ascii="Book Antiqua" w:hAnsi="Book Antiqua" w:cs="Calibri"/>
                <w:color w:val="000000"/>
                <w:szCs w:val="22"/>
              </w:rPr>
              <w:t>DEEKSHA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118FC" w14:textId="1CAB233F" w:rsidR="008A02EF" w:rsidRDefault="0020794F" w:rsidP="008A02EF">
            <w:r>
              <w:rPr>
                <w:rFonts w:ascii="Calibri" w:hAnsi="Calibri" w:cs="Calibri"/>
                <w:color w:val="000000"/>
                <w:szCs w:val="22"/>
              </w:rPr>
              <w:t>S</w:t>
            </w:r>
            <w:r w:rsidR="008A02EF">
              <w:rPr>
                <w:rFonts w:ascii="Calibri" w:hAnsi="Calibri" w:cs="Calibri"/>
                <w:color w:val="000000"/>
                <w:szCs w:val="22"/>
              </w:rPr>
              <w:t xml:space="preserve">elf </w:t>
            </w:r>
            <w:r>
              <w:rPr>
                <w:rFonts w:ascii="Calibri" w:hAnsi="Calibri" w:cs="Calibri"/>
                <w:color w:val="000000"/>
                <w:szCs w:val="22"/>
              </w:rPr>
              <w:t>E</w:t>
            </w:r>
            <w:r w:rsidR="008A02EF">
              <w:rPr>
                <w:rFonts w:ascii="Calibri" w:hAnsi="Calibri" w:cs="Calibri"/>
                <w:color w:val="000000"/>
                <w:szCs w:val="22"/>
              </w:rPr>
              <w:t>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870F6" w14:textId="0A2E30F7" w:rsidR="008A02EF" w:rsidRDefault="0020794F" w:rsidP="008A02EF">
            <w:r>
              <w:t>NA</w:t>
            </w:r>
          </w:p>
        </w:tc>
      </w:tr>
      <w:tr w:rsidR="008A02EF" w14:paraId="04F16E60" w14:textId="77777777" w:rsidTr="008A02EF">
        <w:trPr>
          <w:gridAfter w:val="1"/>
        </w:trPr>
        <w:tc>
          <w:tcPr>
            <w:tcW w:w="2260" w:type="dxa"/>
          </w:tcPr>
          <w:p w14:paraId="3BAD5646" w14:textId="6B6BA32C" w:rsidR="008A02EF" w:rsidRDefault="008A02EF" w:rsidP="008A02EF">
            <w:r>
              <w:t>105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39B58" w14:textId="7CAFEB9B" w:rsidR="008A02EF" w:rsidRDefault="008A02EF" w:rsidP="008A02EF">
            <w:r>
              <w:rPr>
                <w:rFonts w:ascii="Book Antiqua" w:hAnsi="Book Antiqua" w:cs="Calibri"/>
                <w:color w:val="000000"/>
                <w:szCs w:val="22"/>
              </w:rPr>
              <w:t>PAVAN MARUTI CHALAWADI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FB1F43" w14:textId="661935CF" w:rsidR="008A02EF" w:rsidRDefault="0020794F" w:rsidP="008A02EF">
            <w:r>
              <w:rPr>
                <w:rFonts w:ascii="Calibri" w:hAnsi="Calibri" w:cs="Calibri"/>
                <w:color w:val="000000"/>
                <w:szCs w:val="22"/>
              </w:rPr>
              <w:t>S</w:t>
            </w:r>
            <w:r w:rsidR="008A02EF">
              <w:rPr>
                <w:rFonts w:ascii="Calibri" w:hAnsi="Calibri" w:cs="Calibri"/>
                <w:color w:val="000000"/>
                <w:szCs w:val="22"/>
              </w:rPr>
              <w:t xml:space="preserve">elf </w:t>
            </w:r>
            <w:r>
              <w:rPr>
                <w:rFonts w:ascii="Calibri" w:hAnsi="Calibri" w:cs="Calibri"/>
                <w:color w:val="000000"/>
                <w:szCs w:val="22"/>
              </w:rPr>
              <w:t>E</w:t>
            </w:r>
            <w:r w:rsidR="008A02EF">
              <w:rPr>
                <w:rFonts w:ascii="Calibri" w:hAnsi="Calibri" w:cs="Calibri"/>
                <w:color w:val="000000"/>
                <w:szCs w:val="22"/>
              </w:rPr>
              <w:t>mployed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B3232" w14:textId="1533909F" w:rsidR="008A02EF" w:rsidRDefault="0020794F" w:rsidP="008A02EF">
            <w:r>
              <w:t>NA</w:t>
            </w:r>
          </w:p>
        </w:tc>
      </w:tr>
      <w:tr w:rsidR="008A02EF" w14:paraId="20B3F9FA" w14:textId="77777777" w:rsidTr="008A02EF">
        <w:trPr>
          <w:gridAfter w:val="1"/>
        </w:trPr>
        <w:tc>
          <w:tcPr>
            <w:tcW w:w="2260" w:type="dxa"/>
          </w:tcPr>
          <w:p w14:paraId="516F9284" w14:textId="6F613BE9" w:rsidR="008A02EF" w:rsidRDefault="008A02EF" w:rsidP="008A02EF">
            <w:r>
              <w:t>106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C1BF" w14:textId="03EE8CB4" w:rsidR="008A02EF" w:rsidRDefault="008A02EF" w:rsidP="008A02EF">
            <w:r>
              <w:rPr>
                <w:rFonts w:ascii="Book Antiqua" w:hAnsi="Book Antiqua" w:cs="Calibri"/>
                <w:color w:val="000000"/>
                <w:szCs w:val="22"/>
              </w:rPr>
              <w:t>BASAVALINGA</w:t>
            </w:r>
          </w:p>
        </w:tc>
        <w:tc>
          <w:tcPr>
            <w:tcW w:w="2291" w:type="dxa"/>
          </w:tcPr>
          <w:p w14:paraId="0E999687" w14:textId="53E8A616" w:rsidR="008A02EF" w:rsidRDefault="0020794F" w:rsidP="008A02EF">
            <w:r>
              <w:t>Self Employed</w:t>
            </w:r>
          </w:p>
        </w:tc>
        <w:tc>
          <w:tcPr>
            <w:tcW w:w="2275" w:type="dxa"/>
          </w:tcPr>
          <w:p w14:paraId="3530803A" w14:textId="4A8B05EE" w:rsidR="008A02EF" w:rsidRDefault="0020794F" w:rsidP="008A02EF">
            <w:r>
              <w:t>NA</w:t>
            </w:r>
          </w:p>
        </w:tc>
      </w:tr>
    </w:tbl>
    <w:p w14:paraId="432D99FB" w14:textId="4C121FA9" w:rsidR="00954366" w:rsidRDefault="00954366"/>
    <w:p w14:paraId="6E556DC2" w14:textId="5E60A3BC" w:rsidR="00A131E2" w:rsidRDefault="00A131E2"/>
    <w:p w14:paraId="3C7651AB" w14:textId="2227D5F4" w:rsidR="00A131E2" w:rsidRDefault="00A131E2"/>
    <w:p w14:paraId="6D47BA65" w14:textId="2551B468" w:rsidR="00A131E2" w:rsidRDefault="00A131E2">
      <w:r w:rsidRPr="00A131E2">
        <w:rPr>
          <w:b/>
          <w:sz w:val="28"/>
        </w:rPr>
        <w:t>Salary Package Distribution</w:t>
      </w:r>
      <w:r>
        <w:t>:</w:t>
      </w:r>
    </w:p>
    <w:p w14:paraId="4A82BF8A" w14:textId="4789D8DC" w:rsidR="00A131E2" w:rsidRDefault="00A131E2">
      <w:r>
        <w:rPr>
          <w:noProof/>
        </w:rPr>
      </w:r>
      <w:r>
        <w:pict w14:anchorId="514BA17D">
          <v:rect id="AutoShape 4" o:spid="_x0000_s1026" alt="Download Salary Distribution Grap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I/W1bnPAgAA4gUAAA4AAAAAAAAAAAAAAAAALgIAAGRycy9lMm9Eb2MueG1sUEsB&#10;Ai0AFAAGAAgAAAAhAEyg6SzYAAAAAwEAAA8AAAAAAAAAAAAAAAAAKQUAAGRycy9kb3ducmV2Lnht&#10;bFBLBQYAAAAABAAEAPMAAAAuBgAAAAA=&#10;" filled="f" stroked="f">
            <o:lock v:ext="edit" aspectratio="t"/>
            <w10:wrap type="none"/>
            <w10:anchorlock/>
          </v:rect>
        </w:pict>
      </w:r>
      <w:r>
        <w:rPr>
          <w:noProof/>
          <w:lang w:val="en-US" w:bidi="ar-SA"/>
        </w:rPr>
        <w:drawing>
          <wp:inline distT="0" distB="0" distL="0" distR="0" wp14:anchorId="1606C482" wp14:editId="5BA44221">
            <wp:extent cx="5086032" cy="33906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24" cy="3412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5146D8" w14:textId="2F464B49" w:rsidR="00A131E2" w:rsidRDefault="00A131E2">
      <w:r w:rsidRPr="00A131E2">
        <w:rPr>
          <w:b/>
          <w:sz w:val="28"/>
        </w:rPr>
        <w:t>Detailed Placement Category Graph</w:t>
      </w:r>
      <w:r>
        <w:t>:</w:t>
      </w:r>
    </w:p>
    <w:p w14:paraId="36C30709" w14:textId="753096B9" w:rsidR="00A131E2" w:rsidRDefault="00A131E2">
      <w:r w:rsidRPr="00A131E2">
        <w:fldChar w:fldCharType="begin"/>
      </w:r>
      <w:r w:rsidRPr="00A131E2">
        <w:instrText xml:space="preserve"> INCLUDEPICTURE "https://chatgpt.com/backend-api/estuary/content?id=file_000000006c3c71faa55c3c1d7ace44fc&amp;ts=492701&amp;p=fs&amp;cid=1&amp;sig=4ff99328d458c1a326400b98e83b2f1c1ea775e57f14dc9333d37d65fabd6f70&amp;v=0" \* MERGEFORMATINET </w:instrText>
      </w:r>
      <w:r w:rsidRPr="00A131E2">
        <w:fldChar w:fldCharType="separate"/>
      </w:r>
      <w:r w:rsidRPr="00A131E2">
        <w:pict w14:anchorId="5F6863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Download Placement Category Graph" style="width:24pt;height:24pt"/>
        </w:pict>
      </w:r>
      <w:r w:rsidRPr="00A131E2">
        <w:fldChar w:fldCharType="end"/>
      </w:r>
      <w:r w:rsidRPr="00A131E2">
        <w:fldChar w:fldCharType="begin"/>
      </w:r>
      <w:r w:rsidRPr="00A131E2">
        <w:instrText xml:space="preserve"> INCLUDEPICTURE "https://chatgpt.com/backend-api/estuary/content?id=file_000000006c3c71faa55c3c1d7ace44fc&amp;ts=492701&amp;p=fs&amp;cid=1&amp;sig=4ff99328d458c1a326400b98e83b2f1c1ea775e57f14dc9333d37d65fabd6f70&amp;v=0" \* MERGEFORMATINET </w:instrText>
      </w:r>
      <w:r w:rsidRPr="00A131E2">
        <w:fldChar w:fldCharType="separate"/>
      </w:r>
      <w:r w:rsidRPr="00A131E2">
        <w:pict w14:anchorId="4B2ABE65">
          <v:shape id="_x0000_i1033" type="#_x0000_t75" alt="Download Placement Category Graph" style="width:24pt;height:24pt"/>
        </w:pict>
      </w:r>
      <w:r w:rsidRPr="00A131E2">
        <w:fldChar w:fldCharType="end"/>
      </w:r>
      <w:r>
        <w:rPr>
          <w:noProof/>
          <w:lang w:val="en-US" w:bidi="ar-SA"/>
        </w:rPr>
        <w:drawing>
          <wp:inline distT="0" distB="0" distL="0" distR="0" wp14:anchorId="12CFAF1F" wp14:editId="7CF2443B">
            <wp:extent cx="4086225" cy="2724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785" cy="27278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</w:r>
      <w:r>
        <w:pict w14:anchorId="04AABA81">
          <v:rect id="AutoShape 8" o:spid="_x0000_s1028" alt="Download Placement Category Grap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F+AUks4CAADhBQAADgAAAAAAAAAAAAAAAAAuAgAAZHJzL2Uyb0RvYy54bWxQSwEC&#10;LQAUAAYACAAAACEATKDpLNgAAAADAQAADwAAAAAAAAAAAAAAAAAoBQAAZHJzL2Rvd25yZXYueG1s&#10;UEsFBgAAAAAEAAQA8wAAAC0GAAAAAA==&#10;" filled="f" stroked="f">
            <o:lock v:ext="edit" aspectratio="t"/>
            <w10:wrap type="none"/>
            <w10:anchorlock/>
          </v:rect>
        </w:pict>
      </w:r>
    </w:p>
    <w:p w14:paraId="64132AD2" w14:textId="325544A8" w:rsidR="00A131E2" w:rsidRDefault="00A131E2">
      <w:pPr>
        <w:rPr>
          <w:b/>
          <w:sz w:val="28"/>
        </w:rPr>
      </w:pPr>
      <w:r w:rsidRPr="00A131E2">
        <w:rPr>
          <w:b/>
          <w:sz w:val="28"/>
        </w:rPr>
        <w:lastRenderedPageBreak/>
        <w:t>Recruiter-wise Placement Share</w:t>
      </w:r>
      <w:r w:rsidRPr="00A131E2">
        <w:rPr>
          <w:b/>
          <w:sz w:val="28"/>
        </w:rPr>
        <w:t>:</w:t>
      </w:r>
    </w:p>
    <w:p w14:paraId="0C37B3C1" w14:textId="25486925" w:rsidR="00A131E2" w:rsidRPr="00A131E2" w:rsidRDefault="00A131E2">
      <w:pPr>
        <w:rPr>
          <w:b/>
          <w:sz w:val="28"/>
        </w:rPr>
      </w:pPr>
      <w:r w:rsidRPr="00A131E2">
        <w:rPr>
          <w:b/>
          <w:sz w:val="28"/>
        </w:rPr>
        <w:fldChar w:fldCharType="begin"/>
      </w:r>
      <w:r w:rsidRPr="00A131E2">
        <w:rPr>
          <w:b/>
          <w:sz w:val="28"/>
        </w:rPr>
        <w:instrText xml:space="preserve"> INCLUDEPICTURE "https://chatgpt.com/backend-api/estuary/content?id=file_000000003b4c71fa963ea8e760f4c4cf&amp;ts=492701&amp;p=fs&amp;cid=1&amp;sig=520406794f3b0d6de381860933df6baaa433f199c7052bdf0503823066f8ca7d&amp;v=0" \* MERGEFORMATINET </w:instrText>
      </w:r>
      <w:r w:rsidRPr="00A131E2">
        <w:rPr>
          <w:b/>
          <w:sz w:val="28"/>
        </w:rPr>
        <w:fldChar w:fldCharType="separate"/>
      </w:r>
      <w:r w:rsidRPr="00A131E2">
        <w:rPr>
          <w:b/>
          <w:sz w:val="28"/>
        </w:rPr>
        <w:pict w14:anchorId="17720340">
          <v:shape id="_x0000_i1040" type="#_x0000_t75" alt="Download Recruiter Share Graph" style="width:24pt;height:24pt"/>
        </w:pict>
      </w:r>
      <w:r w:rsidRPr="00A131E2">
        <w:rPr>
          <w:b/>
          <w:sz w:val="28"/>
        </w:rPr>
        <w:fldChar w:fldCharType="end"/>
      </w:r>
      <w:r w:rsidRPr="00A131E2">
        <w:rPr>
          <w:b/>
          <w:sz w:val="28"/>
        </w:rPr>
        <w:fldChar w:fldCharType="begin"/>
      </w:r>
      <w:r w:rsidRPr="00A131E2">
        <w:rPr>
          <w:b/>
          <w:sz w:val="28"/>
        </w:rPr>
        <w:instrText xml:space="preserve"> INCLUDEPICTURE "https://chatgpt.com/backend-api/estuary/content?id=file_000000003b4c71fa963ea8e760f4c4cf&amp;ts=492701&amp;p=fs&amp;cid=1&amp;sig=520406794f3b0d6de381860933df6baaa433f199c7052bdf0503823066f8ca7d&amp;v=0" \* MERGEFORMATINET </w:instrText>
      </w:r>
      <w:r w:rsidRPr="00A131E2">
        <w:rPr>
          <w:b/>
          <w:sz w:val="28"/>
        </w:rPr>
        <w:fldChar w:fldCharType="separate"/>
      </w:r>
      <w:r w:rsidRPr="00A131E2">
        <w:rPr>
          <w:b/>
          <w:sz w:val="28"/>
        </w:rPr>
        <w:pict w14:anchorId="3C10A384">
          <v:shape id="_x0000_i1042" type="#_x0000_t75" alt="Download Recruiter Share Graph" style="width:24pt;height:24pt"/>
        </w:pict>
      </w:r>
      <w:r w:rsidRPr="00A131E2">
        <w:rPr>
          <w:b/>
          <w:sz w:val="28"/>
        </w:rPr>
        <w:fldChar w:fldCharType="end"/>
      </w:r>
      <w:r>
        <w:rPr>
          <w:b/>
          <w:noProof/>
          <w:sz w:val="28"/>
          <w:lang w:val="en-US" w:bidi="ar-SA"/>
        </w:rPr>
        <w:drawing>
          <wp:inline distT="0" distB="0" distL="0" distR="0" wp14:anchorId="09C78326" wp14:editId="47003090">
            <wp:extent cx="3724275" cy="37242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72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</w:r>
      <w:r>
        <w:pict w14:anchorId="70DD8113">
          <v:rect id="AutoShape 13" o:spid="_x0000_s1030" alt="Download Recruiter Share Grap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IbPtr3MAgAA3wUAAA4AAAAAAAAAAAAAAAAALgIAAGRycy9lMm9Eb2MueG1sUEsBAi0A&#10;FAAGAAgAAAAhAEyg6SzYAAAAAwEAAA8AAAAAAAAAAAAAAAAAJgUAAGRycy9kb3ducmV2LnhtbFBL&#10;BQYAAAAABAAEAPMAAAArBgAAAAA=&#10;" filled="f" stroked="f">
            <o:lock v:ext="edit" aspectratio="t"/>
            <w10:wrap type="none"/>
            <w10:anchorlock/>
          </v:rect>
        </w:pict>
      </w:r>
    </w:p>
    <w:sectPr w:rsidR="00A131E2" w:rsidRPr="00A131E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9749A" w14:textId="77777777" w:rsidR="00244770" w:rsidRDefault="00244770" w:rsidP="00A131E2">
      <w:pPr>
        <w:spacing w:after="0" w:line="240" w:lineRule="auto"/>
      </w:pPr>
      <w:r>
        <w:separator/>
      </w:r>
    </w:p>
  </w:endnote>
  <w:endnote w:type="continuationSeparator" w:id="0">
    <w:p w14:paraId="1CA0F9B0" w14:textId="77777777" w:rsidR="00244770" w:rsidRDefault="00244770" w:rsidP="00A13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9D43C" w14:textId="77777777" w:rsidR="00244770" w:rsidRDefault="00244770" w:rsidP="00A131E2">
      <w:pPr>
        <w:spacing w:after="0" w:line="240" w:lineRule="auto"/>
      </w:pPr>
      <w:r>
        <w:separator/>
      </w:r>
    </w:p>
  </w:footnote>
  <w:footnote w:type="continuationSeparator" w:id="0">
    <w:p w14:paraId="75D1EAF7" w14:textId="77777777" w:rsidR="00244770" w:rsidRDefault="00244770" w:rsidP="00A13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9CEB5" w14:textId="168B054D" w:rsidR="00A131E2" w:rsidRPr="00A131E2" w:rsidRDefault="00A131E2" w:rsidP="00A131E2">
    <w:pPr>
      <w:pStyle w:val="Header"/>
      <w:jc w:val="center"/>
      <w:rPr>
        <w:b/>
        <w:sz w:val="36"/>
      </w:rPr>
    </w:pPr>
    <w:r w:rsidRPr="00A131E2">
      <w:rPr>
        <w:b/>
        <w:sz w:val="36"/>
      </w:rPr>
      <w:t>PLACEMENT REPORT- 2025-2026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FA8"/>
    <w:rsid w:val="0020794F"/>
    <w:rsid w:val="00244770"/>
    <w:rsid w:val="003B3F43"/>
    <w:rsid w:val="003E32F1"/>
    <w:rsid w:val="004C5C41"/>
    <w:rsid w:val="00510EF0"/>
    <w:rsid w:val="00564930"/>
    <w:rsid w:val="00607479"/>
    <w:rsid w:val="0061065E"/>
    <w:rsid w:val="00710BF6"/>
    <w:rsid w:val="007D0189"/>
    <w:rsid w:val="008A01D1"/>
    <w:rsid w:val="008A02EF"/>
    <w:rsid w:val="00941FA8"/>
    <w:rsid w:val="00954366"/>
    <w:rsid w:val="009B43C2"/>
    <w:rsid w:val="00A01114"/>
    <w:rsid w:val="00A131E2"/>
    <w:rsid w:val="00A225D0"/>
    <w:rsid w:val="00A22EDD"/>
    <w:rsid w:val="00AB68C7"/>
    <w:rsid w:val="00B31034"/>
    <w:rsid w:val="00B601A6"/>
    <w:rsid w:val="00BC6877"/>
    <w:rsid w:val="00BD4614"/>
    <w:rsid w:val="00D42B02"/>
    <w:rsid w:val="00E2282C"/>
    <w:rsid w:val="00F65E52"/>
    <w:rsid w:val="00F9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C38C339"/>
  <w15:chartTrackingRefBased/>
  <w15:docId w15:val="{337FCC08-A548-4975-B374-FBDF4435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F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F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FA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FA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FA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F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F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F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F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F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F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41FA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41FA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41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F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F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F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F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FA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4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3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1E2"/>
  </w:style>
  <w:style w:type="paragraph" w:styleId="Footer">
    <w:name w:val="footer"/>
    <w:basedOn w:val="Normal"/>
    <w:link w:val="FooterChar"/>
    <w:uiPriority w:val="99"/>
    <w:unhideWhenUsed/>
    <w:rsid w:val="00A13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SHIVANAND BHANDARKAR</dc:creator>
  <cp:keywords/>
  <dc:description/>
  <cp:lastModifiedBy>PIM</cp:lastModifiedBy>
  <cp:revision>21</cp:revision>
  <dcterms:created xsi:type="dcterms:W3CDTF">2026-03-17T03:29:00Z</dcterms:created>
  <dcterms:modified xsi:type="dcterms:W3CDTF">2026-03-17T05:12:00Z</dcterms:modified>
</cp:coreProperties>
</file>